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42379" w14:textId="244F35D8" w:rsidR="004942B2" w:rsidRPr="00FA7599" w:rsidRDefault="004942B2" w:rsidP="00FA7599">
      <w:pPr>
        <w:pStyle w:val="Titolo"/>
        <w:jc w:val="center"/>
        <w:rPr>
          <w:sz w:val="44"/>
        </w:rPr>
      </w:pPr>
      <w:r w:rsidRPr="00FA7599">
        <w:rPr>
          <w:sz w:val="44"/>
        </w:rPr>
        <w:t>ALLEGATO A</w:t>
      </w:r>
    </w:p>
    <w:p w14:paraId="5A5796A1" w14:textId="37DFC09B" w:rsidR="004942B2" w:rsidRPr="00FA7599" w:rsidRDefault="004942B2" w:rsidP="00FA7599">
      <w:pPr>
        <w:pStyle w:val="Titolo2"/>
      </w:pPr>
      <w:r w:rsidRPr="00FA7599">
        <w:t>MANIFESTAZIONE DI INTERESSE ALL'ACQUISTO DI IMMOBILE COMUNALE</w:t>
      </w:r>
    </w:p>
    <w:p w14:paraId="356086DF" w14:textId="77777777" w:rsidR="00FA7599" w:rsidRDefault="00FA7599" w:rsidP="004942B2">
      <w:pPr>
        <w:jc w:val="right"/>
      </w:pPr>
    </w:p>
    <w:p w14:paraId="7B852DE0" w14:textId="5322EB82" w:rsidR="004942B2" w:rsidRDefault="004942B2" w:rsidP="008D56FF">
      <w:pPr>
        <w:spacing w:after="0"/>
        <w:jc w:val="right"/>
      </w:pPr>
      <w:r>
        <w:t>Al Comune di Galatina</w:t>
      </w:r>
    </w:p>
    <w:p w14:paraId="3F3DF25F" w14:textId="194A1BA8" w:rsidR="004942B2" w:rsidRDefault="004942B2" w:rsidP="008D56FF">
      <w:pPr>
        <w:spacing w:after="0"/>
        <w:jc w:val="right"/>
      </w:pPr>
      <w:r>
        <w:t xml:space="preserve"> PEC: </w:t>
      </w:r>
      <w:hyperlink r:id="rId6" w:history="1">
        <w:r w:rsidR="000B1906" w:rsidRPr="002877B2">
          <w:rPr>
            <w:rStyle w:val="Collegamentoipertestuale"/>
          </w:rPr>
          <w:t>protocollo@cert.comune.galatina.le.it</w:t>
        </w:r>
      </w:hyperlink>
      <w:r w:rsidR="000B1906">
        <w:t xml:space="preserve"> </w:t>
      </w:r>
    </w:p>
    <w:p w14:paraId="4687F410" w14:textId="77777777" w:rsidR="004942B2" w:rsidRDefault="004942B2" w:rsidP="004942B2"/>
    <w:p w14:paraId="5C662C1A" w14:textId="2541A2C1" w:rsidR="004942B2" w:rsidRPr="00FA7599" w:rsidRDefault="004942B2" w:rsidP="004942B2">
      <w:pPr>
        <w:rPr>
          <w:b/>
          <w:bCs/>
        </w:rPr>
      </w:pPr>
      <w:r w:rsidRPr="00FA7599">
        <w:rPr>
          <w:b/>
          <w:bCs/>
        </w:rPr>
        <w:t>OGGETTO</w:t>
      </w:r>
      <w:r w:rsidR="00FA7599">
        <w:rPr>
          <w:b/>
          <w:bCs/>
        </w:rPr>
        <w:t>:</w:t>
      </w:r>
      <w:r w:rsidRPr="00FA7599">
        <w:rPr>
          <w:b/>
          <w:bCs/>
        </w:rPr>
        <w:t xml:space="preserve"> Manifestazione di interesse all'acquisto del terreno comunale censito al Catasto Terreni del Comune di Galatina al Foglio 95, Particella 119.</w:t>
      </w:r>
    </w:p>
    <w:p w14:paraId="56B6D5A8" w14:textId="77777777" w:rsidR="004942B2" w:rsidRDefault="004942B2" w:rsidP="004942B2"/>
    <w:p w14:paraId="27335307" w14:textId="77777777" w:rsidR="003D5035" w:rsidRDefault="003D5035" w:rsidP="003D5035">
      <w:r>
        <w:rPr>
          <w:b/>
          <w:bCs/>
        </w:rPr>
        <w:t>A) Persona fisica</w:t>
      </w:r>
    </w:p>
    <w:p w14:paraId="77050549" w14:textId="31D95A78" w:rsidR="003D5035" w:rsidRDefault="003D5035" w:rsidP="003D5035">
      <w:r>
        <w:t xml:space="preserve">Il/La sottoscritto/a </w:t>
      </w:r>
      <w:r w:rsidR="009125EC">
        <w:t>___________________________</w:t>
      </w:r>
      <w:r>
        <w:t xml:space="preserve"> nato/a </w:t>
      </w:r>
      <w:proofErr w:type="spellStart"/>
      <w:proofErr w:type="gramStart"/>
      <w:r>
        <w:t>a</w:t>
      </w:r>
      <w:proofErr w:type="spellEnd"/>
      <w:r w:rsidR="009125EC">
        <w:t xml:space="preserve">  _</w:t>
      </w:r>
      <w:proofErr w:type="gramEnd"/>
      <w:r w:rsidR="009125EC">
        <w:t>__________________________</w:t>
      </w:r>
      <w:r w:rsidR="00E81CFA">
        <w:t xml:space="preserve"> </w:t>
      </w:r>
      <w:r>
        <w:t xml:space="preserve">(Prov. </w:t>
      </w:r>
      <w:r w:rsidR="009125EC">
        <w:t>___</w:t>
      </w:r>
      <w:r>
        <w:t xml:space="preserve">) </w:t>
      </w:r>
      <w:proofErr w:type="gramStart"/>
      <w:r>
        <w:t>il</w:t>
      </w:r>
      <w:r w:rsidR="009125EC">
        <w:t xml:space="preserve">  _</w:t>
      </w:r>
      <w:proofErr w:type="gramEnd"/>
      <w:r w:rsidR="009125EC">
        <w:t>__________________________</w:t>
      </w:r>
      <w:r>
        <w:t xml:space="preserve">, codice </w:t>
      </w:r>
      <w:proofErr w:type="gramStart"/>
      <w:r>
        <w:t xml:space="preserve">fiscale </w:t>
      </w:r>
      <w:r w:rsidR="009125EC">
        <w:t xml:space="preserve"> _</w:t>
      </w:r>
      <w:proofErr w:type="gramEnd"/>
      <w:r w:rsidR="009125EC">
        <w:t>__________________________</w:t>
      </w:r>
      <w:r>
        <w:t xml:space="preserve">, residente </w:t>
      </w:r>
      <w:proofErr w:type="gramStart"/>
      <w:r>
        <w:t xml:space="preserve">a </w:t>
      </w:r>
      <w:r w:rsidR="009125EC">
        <w:t xml:space="preserve"> _</w:t>
      </w:r>
      <w:proofErr w:type="gramEnd"/>
      <w:r w:rsidR="009125EC">
        <w:t>_________________________</w:t>
      </w:r>
      <w:proofErr w:type="gramStart"/>
      <w:r w:rsidR="009125EC">
        <w:t xml:space="preserve">_ </w:t>
      </w:r>
      <w:r>
        <w:t xml:space="preserve"> (</w:t>
      </w:r>
      <w:proofErr w:type="gramEnd"/>
      <w:r>
        <w:t xml:space="preserve">Prov. </w:t>
      </w:r>
      <w:r w:rsidR="009125EC">
        <w:t>___</w:t>
      </w:r>
      <w:r>
        <w:t>) in via</w:t>
      </w:r>
      <w:r w:rsidR="009125EC">
        <w:t xml:space="preserve"> __________________________</w:t>
      </w:r>
      <w:proofErr w:type="gramStart"/>
      <w:r w:rsidR="009125EC">
        <w:t xml:space="preserve">_ </w:t>
      </w:r>
      <w:r>
        <w:t xml:space="preserve"> n.</w:t>
      </w:r>
      <w:proofErr w:type="gramEnd"/>
      <w:r>
        <w:t xml:space="preserve"> </w:t>
      </w:r>
      <w:r w:rsidR="009125EC">
        <w:t>___</w:t>
      </w:r>
      <w:r>
        <w:t>, CAP</w:t>
      </w:r>
      <w:r w:rsidR="00E81CFA">
        <w:t xml:space="preserve"> _</w:t>
      </w:r>
      <w:r w:rsidR="009125EC">
        <w:t>_______</w:t>
      </w:r>
    </w:p>
    <w:p w14:paraId="45244B99" w14:textId="77777777" w:rsidR="00D25685" w:rsidRDefault="00D25685" w:rsidP="003D5035">
      <w:pPr>
        <w:rPr>
          <w:b/>
          <w:bCs/>
        </w:rPr>
      </w:pPr>
    </w:p>
    <w:p w14:paraId="16A8C83E" w14:textId="658547E7" w:rsidR="003D5035" w:rsidRDefault="003D5035" w:rsidP="003D5035">
      <w:r>
        <w:rPr>
          <w:b/>
          <w:bCs/>
        </w:rPr>
        <w:t>B) Persona giuridica</w:t>
      </w:r>
      <w:r>
        <w:t xml:space="preserve"> (compilare in alternativa alla sezione A)</w:t>
      </w:r>
    </w:p>
    <w:p w14:paraId="6416BCC7" w14:textId="3D4950D0" w:rsidR="003D5035" w:rsidRDefault="00E81CFA" w:rsidP="003D5035">
      <w:r>
        <w:t xml:space="preserve">Il/La sottoscritto/a ___________________________ nato/a </w:t>
      </w:r>
      <w:proofErr w:type="spellStart"/>
      <w:proofErr w:type="gramStart"/>
      <w:r>
        <w:t>a</w:t>
      </w:r>
      <w:proofErr w:type="spellEnd"/>
      <w:r>
        <w:t xml:space="preserve">  _</w:t>
      </w:r>
      <w:proofErr w:type="gramEnd"/>
      <w:r>
        <w:t xml:space="preserve">__________________________ (Prov. ___) </w:t>
      </w:r>
      <w:proofErr w:type="gramStart"/>
      <w:r>
        <w:t>il  _</w:t>
      </w:r>
      <w:proofErr w:type="gramEnd"/>
      <w:r>
        <w:t xml:space="preserve">__________________________, codice </w:t>
      </w:r>
      <w:proofErr w:type="gramStart"/>
      <w:r>
        <w:t>fiscale  _</w:t>
      </w:r>
      <w:proofErr w:type="gramEnd"/>
      <w:r>
        <w:t>__________________________</w:t>
      </w:r>
      <w:r w:rsidR="003D5035">
        <w:t xml:space="preserve">, in qualità di legale rappresentante di </w:t>
      </w:r>
      <w:r>
        <w:t>___________________________</w:t>
      </w:r>
      <w:r w:rsidR="003D5035">
        <w:t xml:space="preserve"> (ragione sociale), con sede legale in </w:t>
      </w:r>
      <w:r>
        <w:t xml:space="preserve">___________________________ </w:t>
      </w:r>
      <w:r w:rsidR="003D5035">
        <w:t xml:space="preserve">via </w:t>
      </w:r>
      <w:r>
        <w:t>___________________________</w:t>
      </w:r>
      <w:r w:rsidR="003D5035">
        <w:t xml:space="preserve"> n. </w:t>
      </w:r>
      <w:r>
        <w:t>____</w:t>
      </w:r>
      <w:r w:rsidR="003D5035">
        <w:t xml:space="preserve">, codice fiscale / partita IVA </w:t>
      </w:r>
      <w:r>
        <w:t>________________________</w:t>
      </w:r>
      <w:r w:rsidR="003D5035">
        <w:t xml:space="preserve">, iscritta al Registro delle Imprese di </w:t>
      </w:r>
      <w:r>
        <w:t>________________________</w:t>
      </w:r>
      <w:r w:rsidR="002F63A9">
        <w:t xml:space="preserve"> </w:t>
      </w:r>
      <w:r w:rsidR="003D5035">
        <w:t>al n.</w:t>
      </w:r>
      <w:r w:rsidR="002F63A9">
        <w:t xml:space="preserve"> _____</w:t>
      </w:r>
    </w:p>
    <w:p w14:paraId="5754F85B" w14:textId="77777777" w:rsidR="003D5035" w:rsidRDefault="003D5035" w:rsidP="0038189F">
      <w:r>
        <w:rPr>
          <w:rFonts w:ascii="Segoe UI Symbol" w:hAnsi="Segoe UI Symbol" w:cs="Segoe UI Symbol"/>
        </w:rPr>
        <w:t>☐</w:t>
      </w:r>
      <w:r>
        <w:t xml:space="preserve"> In proprio</w:t>
      </w:r>
    </w:p>
    <w:p w14:paraId="71C8A1A2" w14:textId="77777777" w:rsidR="003D5035" w:rsidRDefault="003D5035" w:rsidP="0038189F">
      <w:r w:rsidRPr="0038189F">
        <w:rPr>
          <w:rFonts w:ascii="Segoe UI Symbol" w:hAnsi="Segoe UI Symbol" w:cs="Segoe UI Symbol"/>
        </w:rPr>
        <w:t>☐</w:t>
      </w:r>
      <w:r>
        <w:t xml:space="preserve"> In comproprietà con: ……………………………………………… (allegare i dati di ciascun cointestatario)</w:t>
      </w:r>
    </w:p>
    <w:p w14:paraId="3BE6601B" w14:textId="77777777" w:rsidR="004942B2" w:rsidRPr="00033890" w:rsidRDefault="004942B2" w:rsidP="004942B2">
      <w:pPr>
        <w:rPr>
          <w:rFonts w:ascii="Calibri" w:hAnsi="Calibri" w:cs="Calibri"/>
        </w:rPr>
      </w:pPr>
    </w:p>
    <w:p w14:paraId="156B326B" w14:textId="77777777" w:rsidR="007B6D22" w:rsidRDefault="004942B2" w:rsidP="007B6D22">
      <w:pPr>
        <w:jc w:val="center"/>
      </w:pPr>
      <w:r w:rsidRPr="007B6D22">
        <w:rPr>
          <w:b/>
          <w:bCs/>
        </w:rPr>
        <w:t>MANIFESTA</w:t>
      </w:r>
    </w:p>
    <w:p w14:paraId="0CE7E9B0" w14:textId="4C79EC1E" w:rsidR="004942B2" w:rsidRDefault="004942B2" w:rsidP="00D85093">
      <w:pPr>
        <w:jc w:val="both"/>
      </w:pPr>
      <w:r>
        <w:t>il proprio interesse all'acquisto del terreno comunale identificato al Catasto Terreni del Comune di Galatina al Foglio 95, Particella 119, inserito nel Piano delle Alienazioni e Valorizzazioni Immobiliari del Comune.</w:t>
      </w:r>
    </w:p>
    <w:p w14:paraId="33E29500" w14:textId="1BF8C589" w:rsidR="0078357B" w:rsidRDefault="004942B2" w:rsidP="0078357B">
      <w:r w:rsidRPr="007B6D22">
        <w:t xml:space="preserve">A </w:t>
      </w:r>
      <w:r w:rsidR="0078357B" w:rsidRPr="007B6D22">
        <w:t>tal fine</w:t>
      </w:r>
      <w:r w:rsidR="0078357B">
        <w:t>,</w:t>
      </w:r>
    </w:p>
    <w:p w14:paraId="13E6F27D" w14:textId="6E14ED5A" w:rsidR="004942B2" w:rsidRDefault="004942B2" w:rsidP="007B6D22">
      <w:pPr>
        <w:jc w:val="center"/>
        <w:rPr>
          <w:b/>
          <w:bCs/>
        </w:rPr>
      </w:pPr>
      <w:r w:rsidRPr="007B6D22">
        <w:rPr>
          <w:b/>
          <w:bCs/>
        </w:rPr>
        <w:t>DICHIARA</w:t>
      </w:r>
    </w:p>
    <w:p w14:paraId="021936CB" w14:textId="3C239640" w:rsidR="00353E72" w:rsidRPr="00353E72" w:rsidRDefault="00353E72" w:rsidP="00353E72">
      <w:r>
        <w:t>ai sensi degli artt. 46 e 47 del D.P.R. 28 dicembre 2000, n. 445, consapevole delle sanzioni penali previste dall'art. 76 dello stesso decreto per le dichiarazioni mendaci:</w:t>
      </w:r>
    </w:p>
    <w:p w14:paraId="1DF1518C" w14:textId="6533770C" w:rsidR="004942B2" w:rsidRDefault="004942B2" w:rsidP="007B6D22">
      <w:pPr>
        <w:pStyle w:val="Paragrafoelenco"/>
        <w:numPr>
          <w:ilvl w:val="0"/>
          <w:numId w:val="1"/>
        </w:numPr>
      </w:pPr>
      <w:r>
        <w:t>di aver preso visione dell'avviso pubblico e di accettarne integralmente i contenuti;</w:t>
      </w:r>
    </w:p>
    <w:p w14:paraId="4DD21ACF" w14:textId="77777777" w:rsidR="004942B2" w:rsidRDefault="004942B2" w:rsidP="007B6D22">
      <w:pPr>
        <w:pStyle w:val="Paragrafoelenco"/>
        <w:numPr>
          <w:ilvl w:val="0"/>
          <w:numId w:val="1"/>
        </w:numPr>
      </w:pPr>
      <w:r>
        <w:t>di possedere la capacità di contrarre con la Pubblica Amministrazione;</w:t>
      </w:r>
    </w:p>
    <w:p w14:paraId="105B64D3" w14:textId="3A840EE8" w:rsidR="004942B2" w:rsidRDefault="004942B2" w:rsidP="007B6D22">
      <w:pPr>
        <w:pStyle w:val="Paragrafoelenco"/>
        <w:numPr>
          <w:ilvl w:val="0"/>
          <w:numId w:val="1"/>
        </w:numPr>
      </w:pPr>
      <w:r>
        <w:t>di non trovarsi in alcuna delle condizioni ostative previste dalla normativa vigente</w:t>
      </w:r>
      <w:r w:rsidR="0008453B">
        <w:t>.</w:t>
      </w:r>
    </w:p>
    <w:p w14:paraId="59AA5290" w14:textId="79C19056" w:rsidR="004942B2" w:rsidRDefault="004942B2" w:rsidP="004942B2">
      <w:r>
        <w:t>Il sottoscritto dichiara di essere interessato all'acquisto dell'immobile per un importo pari ad:</w:t>
      </w:r>
    </w:p>
    <w:p w14:paraId="5A6BB411" w14:textId="1C0BD8D5" w:rsidR="004942B2" w:rsidRDefault="004942B2" w:rsidP="004942B2">
      <w:r>
        <w:t>€ ________________________</w:t>
      </w:r>
      <w:r w:rsidR="00D25685">
        <w:t>___________________________________________________</w:t>
      </w:r>
      <w:r>
        <w:t>____</w:t>
      </w:r>
      <w:r w:rsidR="00033890">
        <w:t xml:space="preserve"> </w:t>
      </w:r>
      <w:r>
        <w:t>(in cifre)</w:t>
      </w:r>
    </w:p>
    <w:p w14:paraId="494DB9EC" w14:textId="61A2A37A" w:rsidR="004942B2" w:rsidRDefault="004942B2" w:rsidP="004942B2">
      <w:r>
        <w:t>Euro ______________________</w:t>
      </w:r>
      <w:r w:rsidR="00D25685">
        <w:t>___________________________</w:t>
      </w:r>
      <w:r>
        <w:t>_________________________</w:t>
      </w:r>
      <w:r w:rsidR="00033890">
        <w:t xml:space="preserve"> </w:t>
      </w:r>
      <w:r>
        <w:t>(in lettere)</w:t>
      </w:r>
    </w:p>
    <w:p w14:paraId="45E27CAF" w14:textId="77777777" w:rsidR="004942B2" w:rsidRDefault="004942B2" w:rsidP="004942B2"/>
    <w:p w14:paraId="5C9441C8" w14:textId="0370A4EA" w:rsidR="004942B2" w:rsidRPr="00D25685" w:rsidRDefault="004942B2" w:rsidP="004942B2">
      <w:pPr>
        <w:rPr>
          <w:b/>
          <w:bCs/>
        </w:rPr>
      </w:pPr>
      <w:r w:rsidRPr="00D25685">
        <w:rPr>
          <w:b/>
          <w:bCs/>
        </w:rPr>
        <w:t>RECAPITI PER LE COMUNICAZIONI</w:t>
      </w:r>
    </w:p>
    <w:p w14:paraId="7CD2F80A" w14:textId="137360CE" w:rsidR="004942B2" w:rsidRDefault="004942B2" w:rsidP="004942B2">
      <w:r>
        <w:t>PEC: _______________________________________________</w:t>
      </w:r>
    </w:p>
    <w:p w14:paraId="44829DFB" w14:textId="77777777" w:rsidR="004942B2" w:rsidRDefault="004942B2" w:rsidP="004942B2">
      <w:r>
        <w:t>Telefono: ___________________________________________</w:t>
      </w:r>
    </w:p>
    <w:p w14:paraId="61F373E2" w14:textId="77777777" w:rsidR="004942B2" w:rsidRDefault="004942B2" w:rsidP="004942B2"/>
    <w:p w14:paraId="53B18CCD" w14:textId="60FB8C76" w:rsidR="004942B2" w:rsidRDefault="00D4737D" w:rsidP="004942B2">
      <w:r>
        <w:t>Il sottoscritto dichiara altresì di allegare alla presente istanza:</w:t>
      </w:r>
    </w:p>
    <w:p w14:paraId="329AAADF" w14:textId="4FE0F99C" w:rsidR="004942B2" w:rsidRDefault="004942B2" w:rsidP="00BB51FC">
      <w:pPr>
        <w:pStyle w:val="Paragrafoelenco"/>
        <w:numPr>
          <w:ilvl w:val="0"/>
          <w:numId w:val="3"/>
        </w:numPr>
      </w:pPr>
      <w:r>
        <w:t>copia del documento di identità del sottoscrittore;</w:t>
      </w:r>
    </w:p>
    <w:p w14:paraId="4D7FED19" w14:textId="433687B0" w:rsidR="004942B2" w:rsidRDefault="004942B2" w:rsidP="004942B2">
      <w:pPr>
        <w:pStyle w:val="Paragrafoelenco"/>
        <w:numPr>
          <w:ilvl w:val="0"/>
          <w:numId w:val="3"/>
        </w:numPr>
      </w:pPr>
      <w:r>
        <w:t>visura camerale (se persona giuridica)</w:t>
      </w:r>
      <w:r w:rsidR="00F573F5">
        <w:t>.</w:t>
      </w:r>
    </w:p>
    <w:p w14:paraId="0446D079" w14:textId="77777777" w:rsidR="00F573F5" w:rsidRDefault="00F573F5" w:rsidP="004942B2"/>
    <w:p w14:paraId="080898F7" w14:textId="77777777" w:rsidR="009F2B45" w:rsidRPr="009F2B45" w:rsidRDefault="009F2B45" w:rsidP="009F2B45">
      <w:pPr>
        <w:jc w:val="both"/>
      </w:pPr>
      <w:r w:rsidRPr="009F2B45">
        <w:t xml:space="preserve">Il/La sottoscritto/a dichiara di essere informato/a, ai sensi del Regolamento (UE) 2016/679 (GDPR) e del </w:t>
      </w:r>
      <w:proofErr w:type="spellStart"/>
      <w:r w:rsidRPr="009F2B45">
        <w:t>D.Lgs.</w:t>
      </w:r>
      <w:proofErr w:type="spellEnd"/>
      <w:r w:rsidRPr="009F2B45">
        <w:t xml:space="preserve"> 196/2003, che i dati personali forniti saranno trattati dal Comune, titolare del trattamento, esclusivamente per le finalità connesse al presente procedimento.</w:t>
      </w:r>
    </w:p>
    <w:p w14:paraId="5CFB3AC7" w14:textId="77777777" w:rsidR="00F573F5" w:rsidRDefault="00F573F5" w:rsidP="004942B2"/>
    <w:p w14:paraId="130FAECA" w14:textId="77777777" w:rsidR="00F573F5" w:rsidRDefault="00F573F5" w:rsidP="004942B2"/>
    <w:p w14:paraId="3FB7C255" w14:textId="2D0AD164" w:rsidR="004942B2" w:rsidRDefault="004942B2" w:rsidP="004942B2">
      <w:r>
        <w:t>Luogo e data ___________________________</w:t>
      </w:r>
    </w:p>
    <w:p w14:paraId="07A70B8D" w14:textId="77777777" w:rsidR="004942B2" w:rsidRDefault="004942B2" w:rsidP="004942B2"/>
    <w:p w14:paraId="6FBEBCCE" w14:textId="77777777" w:rsidR="00D25685" w:rsidRDefault="00D25685" w:rsidP="00D4737D">
      <w:pPr>
        <w:ind w:left="6372" w:firstLine="708"/>
      </w:pPr>
    </w:p>
    <w:p w14:paraId="4B1C790B" w14:textId="77777777" w:rsidR="00D25685" w:rsidRDefault="00D25685" w:rsidP="00D4737D">
      <w:pPr>
        <w:ind w:left="6372" w:firstLine="708"/>
      </w:pPr>
    </w:p>
    <w:p w14:paraId="2E72DD71" w14:textId="035E1371" w:rsidR="004942B2" w:rsidRDefault="004942B2" w:rsidP="00D4737D">
      <w:pPr>
        <w:ind w:left="6372" w:firstLine="708"/>
      </w:pPr>
      <w:r>
        <w:t>Firma</w:t>
      </w:r>
      <w:r w:rsidR="00F573F5">
        <w:t>to digitalmente</w:t>
      </w:r>
    </w:p>
    <w:p w14:paraId="07A5FAE4" w14:textId="77777777" w:rsidR="004942B2" w:rsidRDefault="004942B2" w:rsidP="004942B2"/>
    <w:p w14:paraId="10651CFF" w14:textId="1140F6AF" w:rsidR="004942B2" w:rsidRDefault="004942B2" w:rsidP="004942B2"/>
    <w:sectPr w:rsidR="004942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5B24"/>
    <w:multiLevelType w:val="hybridMultilevel"/>
    <w:tmpl w:val="77E898C4"/>
    <w:lvl w:ilvl="0" w:tplc="6114AF8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4591"/>
    <w:multiLevelType w:val="hybridMultilevel"/>
    <w:tmpl w:val="0DD04AC8"/>
    <w:lvl w:ilvl="0" w:tplc="6114AF8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17A38"/>
    <w:multiLevelType w:val="hybridMultilevel"/>
    <w:tmpl w:val="EC38C2A8"/>
    <w:lvl w:ilvl="0" w:tplc="373661B2">
      <w:start w:val="1"/>
      <w:numFmt w:val="bullet"/>
      <w:lvlText w:val="•"/>
      <w:lvlJc w:val="left"/>
      <w:pPr>
        <w:ind w:left="720" w:hanging="360"/>
      </w:pPr>
    </w:lvl>
    <w:lvl w:ilvl="1" w:tplc="85686554">
      <w:start w:val="1"/>
      <w:numFmt w:val="bullet"/>
      <w:lvlText w:val="o"/>
      <w:lvlJc w:val="left"/>
      <w:pPr>
        <w:ind w:left="1440" w:hanging="360"/>
      </w:pPr>
    </w:lvl>
    <w:lvl w:ilvl="2" w:tplc="A6964488">
      <w:start w:val="1"/>
      <w:numFmt w:val="bullet"/>
      <w:lvlText w:val="▪"/>
      <w:lvlJc w:val="left"/>
      <w:pPr>
        <w:ind w:left="2160" w:hanging="360"/>
      </w:pPr>
    </w:lvl>
    <w:lvl w:ilvl="3" w:tplc="6BBC86A8">
      <w:start w:val="1"/>
      <w:numFmt w:val="bullet"/>
      <w:lvlText w:val="•"/>
      <w:lvlJc w:val="left"/>
      <w:pPr>
        <w:ind w:left="2880" w:hanging="360"/>
      </w:pPr>
    </w:lvl>
    <w:lvl w:ilvl="4" w:tplc="3D2E6DE4">
      <w:start w:val="1"/>
      <w:numFmt w:val="bullet"/>
      <w:lvlText w:val="o"/>
      <w:lvlJc w:val="left"/>
      <w:pPr>
        <w:ind w:left="3600" w:hanging="360"/>
      </w:pPr>
    </w:lvl>
    <w:lvl w:ilvl="5" w:tplc="20A6C260">
      <w:start w:val="1"/>
      <w:numFmt w:val="bullet"/>
      <w:lvlText w:val="▪"/>
      <w:lvlJc w:val="left"/>
      <w:pPr>
        <w:ind w:left="4320" w:hanging="360"/>
      </w:pPr>
    </w:lvl>
    <w:lvl w:ilvl="6" w:tplc="645A4E54">
      <w:start w:val="1"/>
      <w:numFmt w:val="bullet"/>
      <w:lvlText w:val="•"/>
      <w:lvlJc w:val="left"/>
      <w:pPr>
        <w:ind w:left="5040" w:hanging="360"/>
      </w:pPr>
    </w:lvl>
    <w:lvl w:ilvl="7" w:tplc="4BC64EF8">
      <w:start w:val="1"/>
      <w:numFmt w:val="bullet"/>
      <w:lvlText w:val="o"/>
      <w:lvlJc w:val="left"/>
      <w:pPr>
        <w:ind w:left="5760" w:hanging="360"/>
      </w:pPr>
    </w:lvl>
    <w:lvl w:ilvl="8" w:tplc="18DC05EE">
      <w:start w:val="1"/>
      <w:numFmt w:val="bullet"/>
      <w:lvlText w:val="▪"/>
      <w:lvlJc w:val="left"/>
      <w:pPr>
        <w:ind w:left="6480" w:hanging="360"/>
      </w:pPr>
    </w:lvl>
  </w:abstractNum>
  <w:num w:numId="1" w16cid:durableId="1686977357">
    <w:abstractNumId w:val="0"/>
  </w:num>
  <w:num w:numId="2" w16cid:durableId="202862219">
    <w:abstractNumId w:val="2"/>
  </w:num>
  <w:num w:numId="3" w16cid:durableId="125198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2B2"/>
    <w:rsid w:val="00033890"/>
    <w:rsid w:val="0008453B"/>
    <w:rsid w:val="000B1906"/>
    <w:rsid w:val="00232CA7"/>
    <w:rsid w:val="00275B0B"/>
    <w:rsid w:val="002F63A9"/>
    <w:rsid w:val="00353E72"/>
    <w:rsid w:val="0038189F"/>
    <w:rsid w:val="003B36F9"/>
    <w:rsid w:val="003D5035"/>
    <w:rsid w:val="00435C36"/>
    <w:rsid w:val="004942B2"/>
    <w:rsid w:val="004B2D9B"/>
    <w:rsid w:val="0078357B"/>
    <w:rsid w:val="007B6D22"/>
    <w:rsid w:val="00823938"/>
    <w:rsid w:val="0084191E"/>
    <w:rsid w:val="008D56FF"/>
    <w:rsid w:val="009125EC"/>
    <w:rsid w:val="009F2B45"/>
    <w:rsid w:val="009F4148"/>
    <w:rsid w:val="00A02239"/>
    <w:rsid w:val="00BB51FC"/>
    <w:rsid w:val="00BE3325"/>
    <w:rsid w:val="00D25685"/>
    <w:rsid w:val="00D4737D"/>
    <w:rsid w:val="00D85093"/>
    <w:rsid w:val="00D93756"/>
    <w:rsid w:val="00E27931"/>
    <w:rsid w:val="00E81CFA"/>
    <w:rsid w:val="00F573F5"/>
    <w:rsid w:val="00FA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BC61"/>
  <w15:chartTrackingRefBased/>
  <w15:docId w15:val="{387C5DA1-28F7-4774-853F-DE2BA22C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A7599"/>
    <w:pPr>
      <w:keepNext/>
      <w:keepLines/>
      <w:spacing w:before="40" w:after="0" w:line="360" w:lineRule="auto"/>
      <w:jc w:val="center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B190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1906"/>
    <w:rPr>
      <w:color w:val="605E5C"/>
      <w:shd w:val="clear" w:color="auto" w:fill="E1DFDD"/>
    </w:rPr>
  </w:style>
  <w:style w:type="paragraph" w:styleId="Titolo">
    <w:name w:val="Title"/>
    <w:basedOn w:val="Normale"/>
    <w:next w:val="Normale"/>
    <w:link w:val="TitoloCarattere"/>
    <w:uiPriority w:val="10"/>
    <w:qFormat/>
    <w:rsid w:val="00FA75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A7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A7599"/>
    <w:rPr>
      <w:rFonts w:eastAsiaTheme="majorEastAsia" w:cstheme="majorBidi"/>
      <w:color w:val="000000" w:themeColor="text1"/>
      <w:sz w:val="26"/>
      <w:szCs w:val="26"/>
    </w:rPr>
  </w:style>
  <w:style w:type="paragraph" w:styleId="Paragrafoelenco">
    <w:name w:val="List Paragraph"/>
    <w:basedOn w:val="Normale"/>
    <w:qFormat/>
    <w:rsid w:val="007B6D22"/>
    <w:pPr>
      <w:ind w:left="720"/>
      <w:contextualSpacing/>
    </w:pPr>
  </w:style>
  <w:style w:type="paragraph" w:styleId="Revisione">
    <w:name w:val="Revision"/>
    <w:hidden/>
    <w:uiPriority w:val="99"/>
    <w:semiHidden/>
    <w:rsid w:val="008D56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cert.comune.galatina.l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50C46-551A-4EDF-9162-C84EC2660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Filomena Refolo</dc:creator>
  <cp:keywords/>
  <dc:description/>
  <cp:lastModifiedBy>Manuela Zecca</cp:lastModifiedBy>
  <cp:revision>22</cp:revision>
  <cp:lastPrinted>2026-11-03T07:44:00Z</cp:lastPrinted>
  <dcterms:created xsi:type="dcterms:W3CDTF">2026-11-03T09:26:00Z</dcterms:created>
  <dcterms:modified xsi:type="dcterms:W3CDTF">2026-11-03T11:39:00Z</dcterms:modified>
</cp:coreProperties>
</file>