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C2A9E" w14:textId="544C6542" w:rsidR="006A3689" w:rsidRPr="00E14C90" w:rsidRDefault="00EB3BC7" w:rsidP="00E14C90">
      <w:pPr>
        <w:spacing w:line="216" w:lineRule="auto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D156A33" wp14:editId="39982934">
            <wp:simplePos x="0" y="0"/>
            <wp:positionH relativeFrom="column">
              <wp:posOffset>-32385</wp:posOffset>
            </wp:positionH>
            <wp:positionV relativeFrom="paragraph">
              <wp:posOffset>-311150</wp:posOffset>
            </wp:positionV>
            <wp:extent cx="769620" cy="994410"/>
            <wp:effectExtent l="0" t="0" r="0" b="0"/>
            <wp:wrapNone/>
            <wp:docPr id="4" name="Immagine 1" descr="stemma_galatina_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_galatina_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4C90">
        <w:t xml:space="preserve">                            </w:t>
      </w:r>
      <w:r w:rsidR="006A3689" w:rsidRPr="008F70C5">
        <w:rPr>
          <w:sz w:val="56"/>
          <w:szCs w:val="56"/>
        </w:rPr>
        <w:t>COMUNE DI GALATINA</w:t>
      </w:r>
    </w:p>
    <w:p w14:paraId="77ABC497" w14:textId="77777777" w:rsidR="006A3689" w:rsidRPr="008F70C5" w:rsidRDefault="006A3689" w:rsidP="006A3689">
      <w:pPr>
        <w:spacing w:line="216" w:lineRule="auto"/>
        <w:jc w:val="center"/>
        <w:rPr>
          <w:rFonts w:ascii="Helvetica Condensed" w:hAnsi="Helvetica Condensed"/>
          <w:sz w:val="36"/>
          <w:szCs w:val="36"/>
        </w:rPr>
      </w:pPr>
      <w:r w:rsidRPr="008F70C5">
        <w:rPr>
          <w:rFonts w:ascii="Helvetica Condensed" w:hAnsi="Helvetica Condensed"/>
          <w:sz w:val="36"/>
          <w:szCs w:val="36"/>
        </w:rPr>
        <w:t>Provincia di Lecce</w:t>
      </w:r>
    </w:p>
    <w:p w14:paraId="3FBCF18C" w14:textId="449B8615" w:rsidR="006A3689" w:rsidRPr="008F70C5" w:rsidRDefault="006A3689" w:rsidP="00816170">
      <w:pPr>
        <w:jc w:val="center"/>
        <w:rPr>
          <w:rFonts w:ascii="Helvetica Condensed" w:hAnsi="Helvetica Condensed"/>
        </w:rPr>
      </w:pPr>
      <w:r w:rsidRPr="008F70C5">
        <w:rPr>
          <w:rFonts w:ascii="Helvetica Condensed" w:hAnsi="Helvetica Condensed"/>
        </w:rPr>
        <w:t xml:space="preserve">Servizio </w:t>
      </w:r>
      <w:r w:rsidR="00860576">
        <w:rPr>
          <w:rFonts w:ascii="Helvetica Condensed" w:hAnsi="Helvetica Condensed"/>
        </w:rPr>
        <w:t>Tributi</w:t>
      </w:r>
      <w:r w:rsidR="00816170">
        <w:rPr>
          <w:rFonts w:ascii="Helvetica Condensed" w:hAnsi="Helvetica Condensed"/>
        </w:rPr>
        <w:t xml:space="preserve"> - </w:t>
      </w:r>
      <w:r w:rsidRPr="008F70C5">
        <w:rPr>
          <w:rFonts w:ascii="Helvetica Condensed" w:hAnsi="Helvetica Condensed"/>
        </w:rPr>
        <w:t>TARI</w:t>
      </w:r>
    </w:p>
    <w:p w14:paraId="4E8B6538" w14:textId="5FE26546" w:rsidR="00F43652" w:rsidRPr="00816170" w:rsidRDefault="00816170" w:rsidP="00F43652">
      <w:pPr>
        <w:pBdr>
          <w:top w:val="dashSmallGap" w:sz="4" w:space="1" w:color="auto"/>
          <w:left w:val="dashSmallGap" w:sz="4" w:space="4" w:color="auto"/>
          <w:bottom w:val="dashSmallGap" w:sz="4" w:space="0" w:color="auto"/>
          <w:right w:val="dashSmallGap" w:sz="4" w:space="4" w:color="auto"/>
        </w:pBdr>
        <w:shd w:val="clear" w:color="auto" w:fill="E0E0E0"/>
        <w:jc w:val="center"/>
        <w:rPr>
          <w:rFonts w:ascii="Helvetica Condensed" w:hAnsi="Helvetica Condensed"/>
          <w:b/>
          <w:iCs/>
          <w:spacing w:val="20"/>
        </w:rPr>
      </w:pPr>
      <w:r w:rsidRPr="00F913D5">
        <w:rPr>
          <w:rFonts w:ascii="Helvetica Condensed" w:hAnsi="Helvetica Condensed"/>
          <w:b/>
          <w:iCs/>
          <w:spacing w:val="20"/>
        </w:rPr>
        <w:t>DICHIARAZIONE</w:t>
      </w:r>
      <w:r w:rsidR="00457A43" w:rsidRPr="00F913D5">
        <w:rPr>
          <w:rFonts w:ascii="Helvetica Condensed" w:hAnsi="Helvetica Condensed"/>
          <w:b/>
          <w:iCs/>
          <w:spacing w:val="20"/>
        </w:rPr>
        <w:t xml:space="preserve"> </w:t>
      </w:r>
      <w:r w:rsidR="00C5638A" w:rsidRPr="00816170">
        <w:rPr>
          <w:rFonts w:ascii="Helvetica Condensed" w:hAnsi="Helvetica Condensed"/>
          <w:b/>
          <w:iCs/>
          <w:spacing w:val="20"/>
          <w:sz w:val="28"/>
          <w:szCs w:val="28"/>
        </w:rPr>
        <w:t>TAR</w:t>
      </w:r>
      <w:r w:rsidR="00763284" w:rsidRPr="00816170">
        <w:rPr>
          <w:rFonts w:ascii="Helvetica Condensed" w:hAnsi="Helvetica Condensed"/>
          <w:b/>
          <w:iCs/>
          <w:spacing w:val="20"/>
          <w:sz w:val="28"/>
          <w:szCs w:val="28"/>
        </w:rPr>
        <w:t>I</w:t>
      </w:r>
      <w:r w:rsidR="00C5638A" w:rsidRPr="00816170">
        <w:rPr>
          <w:rFonts w:ascii="Helvetica Condensed" w:hAnsi="Helvetica Condensed"/>
          <w:b/>
          <w:iCs/>
          <w:spacing w:val="20"/>
          <w:sz w:val="22"/>
          <w:szCs w:val="22"/>
        </w:rPr>
        <w:t xml:space="preserve"> </w:t>
      </w:r>
      <w:r w:rsidR="00457A43" w:rsidRPr="00F913D5">
        <w:rPr>
          <w:rFonts w:ascii="Helvetica Condensed" w:hAnsi="Helvetica Condensed"/>
          <w:b/>
          <w:iCs/>
          <w:spacing w:val="20"/>
        </w:rPr>
        <w:t>DI OCCUPAZIONE O DETENZIONE LOCALI</w:t>
      </w:r>
    </w:p>
    <w:p w14:paraId="54B6FB9F" w14:textId="5FC99967" w:rsidR="00457A43" w:rsidRPr="00F913D5" w:rsidRDefault="00816170" w:rsidP="00F43652">
      <w:pPr>
        <w:pBdr>
          <w:top w:val="dashSmallGap" w:sz="4" w:space="1" w:color="auto"/>
          <w:left w:val="dashSmallGap" w:sz="4" w:space="4" w:color="auto"/>
          <w:bottom w:val="dashSmallGap" w:sz="4" w:space="0" w:color="auto"/>
          <w:right w:val="dashSmallGap" w:sz="4" w:space="4" w:color="auto"/>
        </w:pBdr>
        <w:shd w:val="clear" w:color="auto" w:fill="E0E0E0"/>
        <w:jc w:val="center"/>
        <w:rPr>
          <w:rFonts w:ascii="Helvetica Condensed" w:hAnsi="Helvetica Condensed"/>
          <w:b/>
          <w:i/>
        </w:rPr>
      </w:pPr>
      <w:r w:rsidRPr="00F913D5">
        <w:rPr>
          <w:rFonts w:ascii="Helvetica Condensed" w:hAnsi="Helvetica Condensed"/>
          <w:b/>
          <w:spacing w:val="20"/>
        </w:rPr>
        <w:t xml:space="preserve">- </w:t>
      </w:r>
      <w:r w:rsidR="00C5638A" w:rsidRPr="00F913D5">
        <w:rPr>
          <w:rFonts w:ascii="Helvetica Condensed" w:hAnsi="Helvetica Condensed"/>
          <w:b/>
          <w:spacing w:val="20"/>
        </w:rPr>
        <w:t>UTENZ</w:t>
      </w:r>
      <w:r w:rsidRPr="00F913D5">
        <w:rPr>
          <w:rFonts w:ascii="Helvetica Condensed" w:hAnsi="Helvetica Condensed"/>
          <w:b/>
          <w:spacing w:val="20"/>
        </w:rPr>
        <w:t>A</w:t>
      </w:r>
      <w:r w:rsidR="00C5638A" w:rsidRPr="00F913D5">
        <w:rPr>
          <w:rFonts w:ascii="Helvetica Condensed" w:hAnsi="Helvetica Condensed"/>
          <w:b/>
          <w:spacing w:val="20"/>
        </w:rPr>
        <w:t xml:space="preserve"> NON </w:t>
      </w:r>
      <w:r w:rsidR="00457A43" w:rsidRPr="00F913D5">
        <w:rPr>
          <w:rFonts w:ascii="Helvetica Condensed" w:hAnsi="Helvetica Condensed"/>
          <w:b/>
          <w:spacing w:val="20"/>
        </w:rPr>
        <w:t>DOMESTIC</w:t>
      </w:r>
      <w:r w:rsidRPr="00F913D5">
        <w:rPr>
          <w:rFonts w:ascii="Helvetica Condensed" w:hAnsi="Helvetica Condensed"/>
          <w:b/>
          <w:spacing w:val="20"/>
        </w:rPr>
        <w:t>A -</w:t>
      </w:r>
    </w:p>
    <w:p w14:paraId="48C5B5A0" w14:textId="77777777" w:rsidR="00457A43" w:rsidRDefault="00457A43" w:rsidP="00457A43">
      <w:pPr>
        <w:spacing w:line="72" w:lineRule="auto"/>
        <w:jc w:val="center"/>
        <w:rPr>
          <w:rFonts w:ascii="Helvetica Condensed" w:hAnsi="Helvetica Condensed"/>
          <w:sz w:val="16"/>
        </w:rPr>
      </w:pPr>
    </w:p>
    <w:p w14:paraId="3073DFB1" w14:textId="77777777" w:rsidR="00DD04BD" w:rsidRDefault="00DD04BD" w:rsidP="00DD04BD">
      <w:pPr>
        <w:jc w:val="center"/>
        <w:rPr>
          <w:rFonts w:ascii="Helvetica Condensed" w:hAnsi="Helvetica Condensed"/>
          <w:sz w:val="16"/>
        </w:rPr>
      </w:pPr>
    </w:p>
    <w:p w14:paraId="68594385" w14:textId="77777777" w:rsidR="00DD04BD" w:rsidRPr="00D62944" w:rsidRDefault="00DD04BD" w:rsidP="00DD04BD">
      <w:pPr>
        <w:pStyle w:val="Titolo1"/>
        <w:rPr>
          <w:rFonts w:ascii="Helvetica Condensed" w:hAnsi="Helvetica Condensed"/>
          <w:sz w:val="20"/>
        </w:rPr>
      </w:pPr>
      <w:r w:rsidRPr="00D62944">
        <w:rPr>
          <w:rFonts w:ascii="Helvetica Condensed" w:hAnsi="Helvetica Condensed"/>
          <w:sz w:val="20"/>
        </w:rPr>
        <w:t>DICHIARAZIONE SOSTITUTIVA DI CERTIFICAZIONE</w:t>
      </w:r>
    </w:p>
    <w:p w14:paraId="43802453" w14:textId="77777777" w:rsidR="00DD04BD" w:rsidRDefault="00DD04BD" w:rsidP="00DD04BD">
      <w:pPr>
        <w:pStyle w:val="Titolo2"/>
        <w:rPr>
          <w:rFonts w:ascii="Helvetica Condensed" w:hAnsi="Helvetica Condensed"/>
          <w:sz w:val="18"/>
          <w:szCs w:val="18"/>
        </w:rPr>
      </w:pPr>
      <w:r w:rsidRPr="00D62944">
        <w:rPr>
          <w:rFonts w:ascii="Helvetica Condensed" w:hAnsi="Helvetica Condensed"/>
          <w:sz w:val="18"/>
          <w:szCs w:val="18"/>
        </w:rPr>
        <w:t>Sottoscritta da maggiorenne con capacità di agire ai sensi dell'art.46 del D.P.R. 445/2000</w:t>
      </w:r>
    </w:p>
    <w:p w14:paraId="47A98FD3" w14:textId="77777777" w:rsidR="00E14C90" w:rsidRPr="00E14C90" w:rsidRDefault="00E14C90" w:rsidP="00E14C90"/>
    <w:p w14:paraId="6DFB22FC" w14:textId="77777777" w:rsidR="00426C48" w:rsidRPr="006026DE" w:rsidRDefault="00426C48" w:rsidP="00426C48">
      <w:pPr>
        <w:spacing w:line="72" w:lineRule="auto"/>
        <w:jc w:val="center"/>
        <w:rPr>
          <w:rFonts w:ascii="Helvetica Condensed" w:hAnsi="Helvetica Condensed"/>
          <w:iCs/>
          <w:sz w:val="16"/>
        </w:rPr>
      </w:pPr>
    </w:p>
    <w:p w14:paraId="567A0911" w14:textId="77777777" w:rsidR="00426C48" w:rsidRDefault="00426C48" w:rsidP="00426C48">
      <w:pPr>
        <w:jc w:val="center"/>
        <w:rPr>
          <w:rFonts w:ascii="Helvetica Condensed" w:hAnsi="Helvetica Condensed"/>
          <w:b/>
          <w:sz w:val="16"/>
        </w:rPr>
      </w:pP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PRIMA DICHIARAZIONE      </w:t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VARIAZIONE      </w:t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CESSAZIONE</w:t>
      </w:r>
    </w:p>
    <w:p w14:paraId="3F3BA379" w14:textId="77777777" w:rsidR="00426C48" w:rsidRPr="00426C48" w:rsidRDefault="00426C48" w:rsidP="00426C48"/>
    <w:p w14:paraId="159F49FD" w14:textId="77777777" w:rsidR="00457A43" w:rsidRPr="008F5E95" w:rsidRDefault="00457A43" w:rsidP="00457A43">
      <w:pPr>
        <w:spacing w:line="72" w:lineRule="auto"/>
        <w:jc w:val="center"/>
        <w:rPr>
          <w:rFonts w:ascii="Helvetica Condensed" w:hAnsi="Helvetica Condensed"/>
          <w:sz w:val="16"/>
        </w:rPr>
      </w:pPr>
    </w:p>
    <w:p w14:paraId="09731979" w14:textId="77777777" w:rsidR="00CD7BF6" w:rsidRDefault="00CD7BF6" w:rsidP="00CD7BF6">
      <w:pPr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</w:p>
    <w:p w14:paraId="1FA4E6C3" w14:textId="77777777" w:rsidR="00CD7BF6" w:rsidRPr="006026DE" w:rsidRDefault="00CD7BF6" w:rsidP="00CD7BF6">
      <w:pPr>
        <w:pStyle w:val="Titolo1"/>
        <w:rPr>
          <w:rFonts w:ascii="Helvetica Condensed" w:hAnsi="Helvetica Condensed"/>
          <w:b/>
          <w:i w:val="0"/>
          <w:sz w:val="16"/>
          <w:u w:val="single"/>
        </w:rPr>
      </w:pPr>
      <w:r w:rsidRPr="006026DE">
        <w:rPr>
          <w:rFonts w:ascii="Helvetica Condensed" w:hAnsi="Helvetica Condensed"/>
          <w:b/>
          <w:i w:val="0"/>
          <w:u w:val="single"/>
        </w:rPr>
        <w:t>PERSONE FISICHE</w:t>
      </w:r>
    </w:p>
    <w:p w14:paraId="14359C56" w14:textId="77777777" w:rsidR="00CD7BF6" w:rsidRDefault="00CD7BF6" w:rsidP="00CD7BF6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57F56D41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4C6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E2DD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1233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1B35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559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2703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29F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2B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376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063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E54B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13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FB90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010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379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E9C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50C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1DC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AAD8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551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B07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EC64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A39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810D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410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68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20B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C1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0EA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770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D6D352B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2A3CB1E8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BBA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4B2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6A8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F38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C7B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24A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AC3F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6AC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6DC3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139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BF9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794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F4A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2C22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ED05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989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5B42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D7FA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7260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B884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F79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2A7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1B8D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C786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4DE8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93D8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3A2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1F3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4E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56E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581E5A6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2DAF4840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3FF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8D94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0C4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BBF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A0D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01A3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655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541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A05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38A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E24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19C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CCD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2C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D70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C5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F26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205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DD3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496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989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8D683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50EF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81B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88E4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E3F1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5E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91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487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F6E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8737F8A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RESIDENZA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5EF3F1A2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A52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AE3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5BE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DAAA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743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B6D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7E8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A5AD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5EC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5B2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A77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2D9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5E94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001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4E2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A87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0B4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EEDD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7811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02F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7D0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4AD56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86D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D4D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24E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EEF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AEF0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16D5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3FA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023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F89B9E7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CD7BF6" w14:paraId="4225297B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BBE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060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F91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745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57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3EB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9EB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A65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5B9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3518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645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7D9A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040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604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22F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B26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CAA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B50F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F340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F83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F142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F2E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7B9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4D48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EA3C7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CA5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56A6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185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6B51ACB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DATA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SESSO (M/F)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659"/>
        <w:gridCol w:w="329"/>
        <w:gridCol w:w="1645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2156CA74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9FB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D06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7C8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D10D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C2B7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B3B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8A64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0C3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39704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3D4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106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09D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A54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E63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CB9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3BB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0FF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FFF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F3F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EBA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28F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BC1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1249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6558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CFD1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9A18F39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                                         PARTITA IVA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2632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</w:tblGrid>
      <w:tr w:rsidR="00CD7BF6" w14:paraId="6ACF693F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0315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697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B19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89E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80DC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875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62862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1111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BA269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66D9A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B8A5F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C508A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EA6AA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0A5D0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A0107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A56CA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46AD4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71FF0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520DB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E4A1E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233FB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50C09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99B8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205775F" w14:textId="77777777" w:rsidR="00CD7BF6" w:rsidRDefault="00CD7BF6" w:rsidP="00CD7BF6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RECAPITO TELEFONICO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       PEC</w:t>
      </w: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1008"/>
        <w:gridCol w:w="4946"/>
      </w:tblGrid>
      <w:tr w:rsidR="00CD7BF6" w14:paraId="5BED66BA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1372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  <w:bookmarkStart w:id="0" w:name="_Hlk134785959"/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A8A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18C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7B6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7C0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EE41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63F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34B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AB0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CEF3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2669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6F65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244922" w14:textId="77777777" w:rsidR="00CD7BF6" w:rsidRDefault="00CD7BF6" w:rsidP="0038493B">
            <w:pPr>
              <w:ind w:right="-605"/>
              <w:jc w:val="both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</w:rPr>
              <w:t xml:space="preserve">            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670A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bookmarkEnd w:id="0"/>
    <w:p w14:paraId="3D8ACB28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</w:p>
    <w:p w14:paraId="10A0925A" w14:textId="77777777" w:rsidR="00CD7BF6" w:rsidRDefault="00CD7BF6" w:rsidP="00CD7BF6">
      <w:pPr>
        <w:pStyle w:val="Didascalia"/>
        <w:rPr>
          <w:rFonts w:ascii="Helvetica Condensed" w:hAnsi="Helvetica Condensed"/>
          <w:sz w:val="16"/>
          <w:u w:val="single"/>
        </w:rPr>
      </w:pPr>
      <w:r>
        <w:rPr>
          <w:rFonts w:ascii="Helvetica Condensed" w:hAnsi="Helvetica Condensed"/>
          <w:u w:val="single"/>
        </w:rPr>
        <w:t>SOCIETA’ – ENTI - ASSOCIAZIONI</w:t>
      </w:r>
    </w:p>
    <w:p w14:paraId="7B1B51D8" w14:textId="77777777" w:rsidR="00CD7BF6" w:rsidRDefault="00CD7BF6" w:rsidP="00CD7BF6">
      <w:pPr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DENOMINAZIONE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3CED65A5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FD2C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66B0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47E4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2D2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165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729D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210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313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6BD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CED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3A5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CC3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EF3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ED8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C7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B9C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672C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D858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21A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B69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92E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604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010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277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ECE9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8EA0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5C5B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F9EE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E96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DF3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A6134AB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4A64506D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7A2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477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57D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576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0B5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062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169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CAC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A3D1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5952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139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95E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413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F96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2916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10F3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1489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5E4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EE6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257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E8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09A4B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9C3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558D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DD59A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4AAE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CC8A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8C5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4E4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CD7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56E407D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CD7BF6" w14:paraId="466F5FB5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BB8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D64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5BB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D02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024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0CA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1DC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67D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40D5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022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69C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1E5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4B9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EB7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D5D7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76B0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F2B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240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20A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A315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39BB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89B1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16C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C97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14D0F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1503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7E6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398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9B78C2E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PARTITA IVA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                      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28"/>
        <w:gridCol w:w="329"/>
        <w:gridCol w:w="328"/>
        <w:gridCol w:w="329"/>
        <w:gridCol w:w="328"/>
        <w:gridCol w:w="329"/>
        <w:gridCol w:w="328"/>
        <w:gridCol w:w="329"/>
        <w:gridCol w:w="329"/>
        <w:gridCol w:w="993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3207E9A3" w14:textId="77777777" w:rsidTr="0038493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89F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FA17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294B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2B8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04A4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D33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CDE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15F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E8DC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FE7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AF5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F15D9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29C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682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63D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DBCC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FC73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9F67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5EF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0FD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349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DA7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0289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3FB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20F1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C7A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F5E2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EE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49AE95B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                                               RECAPITO TELEFONICO</w:t>
      </w:r>
    </w:p>
    <w:tbl>
      <w:tblPr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2632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</w:tblGrid>
      <w:tr w:rsidR="00CD7BF6" w14:paraId="60E761DE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2B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55F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406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A127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67A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6F1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B9C8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48E59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9D909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1326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72D6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56752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DA43B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65CEA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B5B57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FF2CB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63087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48F94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90D5A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61BAB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5D8A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95390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FB3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7A26947" w14:textId="77777777" w:rsidR="00CD7BF6" w:rsidRPr="00C53994" w:rsidRDefault="00CD7BF6" w:rsidP="00CD7BF6">
      <w:pPr>
        <w:spacing w:line="288" w:lineRule="auto"/>
        <w:rPr>
          <w:rFonts w:ascii="Helvetica Condensed" w:hAnsi="Helvetica Condensed"/>
          <w:sz w:val="16"/>
        </w:rPr>
      </w:pPr>
      <w:r w:rsidRPr="00C53994">
        <w:rPr>
          <w:rFonts w:ascii="Helvetica Condensed" w:hAnsi="Helvetica Condensed"/>
          <w:sz w:val="16"/>
        </w:rPr>
        <w:t>PEC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</w:tblGrid>
      <w:tr w:rsidR="00CD7BF6" w14:paraId="47B8C6E6" w14:textId="77777777" w:rsidTr="0038493B">
        <w:trPr>
          <w:cantSplit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844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6B3525A" w14:textId="77777777" w:rsidR="00CD7BF6" w:rsidRPr="00C53994" w:rsidRDefault="00CD7BF6" w:rsidP="00CD7BF6">
      <w:pPr>
        <w:spacing w:line="288" w:lineRule="auto"/>
        <w:rPr>
          <w:rFonts w:ascii="Helvetica Condensed" w:hAnsi="Helvetica Condensed"/>
          <w:sz w:val="16"/>
        </w:rPr>
      </w:pPr>
    </w:p>
    <w:p w14:paraId="786B16A4" w14:textId="77777777" w:rsidR="00CD7BF6" w:rsidRDefault="00CD7BF6" w:rsidP="00CD7BF6">
      <w:pPr>
        <w:spacing w:line="288" w:lineRule="auto"/>
        <w:jc w:val="center"/>
        <w:rPr>
          <w:rFonts w:ascii="Helvetica Condensed" w:hAnsi="Helvetica Condensed"/>
          <w:b/>
          <w:szCs w:val="20"/>
          <w:u w:val="single"/>
        </w:rPr>
      </w:pPr>
      <w:r>
        <w:rPr>
          <w:rFonts w:ascii="Helvetica Condensed" w:hAnsi="Helvetica Condensed"/>
          <w:b/>
          <w:u w:val="single"/>
        </w:rPr>
        <w:t>RAPPRESENTANTE LEGALE</w:t>
      </w:r>
    </w:p>
    <w:p w14:paraId="3F508A83" w14:textId="77777777" w:rsidR="00CD7BF6" w:rsidRDefault="00CD7BF6" w:rsidP="00CD7BF6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75A25FF7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EA40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74B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C49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D0A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FFD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1E57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E25C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520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3D7B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8D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7A36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5304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965D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9BD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393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C05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155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598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8C53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B11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43D9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B891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43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A67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D461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E91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50F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778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776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64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1487027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2AFBA6B0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77E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12B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A26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7B1B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A909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94D5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D8D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3D94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F1A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901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9DB0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5AF7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E42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067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688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3C8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4308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A67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69D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50B5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BED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9E8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085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7E78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6F7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2BF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3C0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44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A8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17B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3366935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1981406D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EE3B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4FB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87C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FA9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2A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BBA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211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D30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E6E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5061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7EE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F9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F48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991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204E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090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F309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9D7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E5A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C75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EE00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252AA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5F3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AFE2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A4AA6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3C6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39B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119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040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43C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E91573D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RESIDENZA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08F0FB36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772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212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B77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5CB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CC8B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18B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622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EEF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C14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1C7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9644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A003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63B4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019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F0D8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DA4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0876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10F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EDD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DCC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084B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CF7D6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937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1AE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E2A00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08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4B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14D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60F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A9AD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FE20449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CD7BF6" w14:paraId="3DC71731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B2AC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E2D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C79A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8E7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A88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209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6F3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05E7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817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F58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840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D2A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A097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EC31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ECAC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1F7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022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4C5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711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DCB2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61D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6D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DD6E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B31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C2ED4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46D0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71834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768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9D194F6" w14:textId="77777777" w:rsidR="00CD7BF6" w:rsidRDefault="00CD7BF6" w:rsidP="00CD7BF6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DATA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SESSO (M/F)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659"/>
        <w:gridCol w:w="329"/>
        <w:gridCol w:w="1645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CD7BF6" w14:paraId="544A9A91" w14:textId="77777777" w:rsidTr="0038493B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C52E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4F78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E15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B7E8C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29B7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556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534D5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3B20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4B098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3DC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154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DC53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10F9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522D6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15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F565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FCC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5D5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AE1BF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34D3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990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EEEB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FA8DA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9A38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4D41" w14:textId="77777777" w:rsidR="00CD7BF6" w:rsidRDefault="00CD7BF6" w:rsidP="0038493B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B1660FE" w14:textId="77777777" w:rsidR="00816170" w:rsidRDefault="00816170" w:rsidP="00457A43">
      <w:pPr>
        <w:spacing w:line="288" w:lineRule="auto"/>
        <w:jc w:val="center"/>
        <w:rPr>
          <w:rFonts w:ascii="Helvetica Condensed" w:hAnsi="Helvetica Condensed"/>
          <w:b/>
        </w:rPr>
      </w:pPr>
    </w:p>
    <w:p w14:paraId="09EB14AF" w14:textId="663930EA" w:rsidR="00457A43" w:rsidRDefault="00457A43" w:rsidP="00457A43">
      <w:pPr>
        <w:spacing w:line="288" w:lineRule="auto"/>
        <w:jc w:val="center"/>
        <w:rPr>
          <w:rFonts w:ascii="Helvetica Condensed" w:hAnsi="Helvetica Condensed"/>
          <w:b/>
          <w:szCs w:val="20"/>
        </w:rPr>
      </w:pPr>
      <w:r>
        <w:rPr>
          <w:rFonts w:ascii="Helvetica Condensed" w:hAnsi="Helvetica Condensed"/>
          <w:b/>
        </w:rPr>
        <w:t>DICHIARA</w:t>
      </w:r>
    </w:p>
    <w:p w14:paraId="1A852C08" w14:textId="77777777" w:rsidR="00457A43" w:rsidRDefault="00457A43" w:rsidP="00457A43">
      <w:pPr>
        <w:spacing w:line="360" w:lineRule="auto"/>
        <w:jc w:val="center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  <w:bCs/>
        </w:rPr>
        <w:t xml:space="preserve">Di </w:t>
      </w:r>
      <w:proofErr w:type="gramStart"/>
      <w:r>
        <w:rPr>
          <w:rFonts w:ascii="Helvetica Condensed" w:hAnsi="Helvetica Condensed"/>
          <w:b/>
          <w:bCs/>
        </w:rPr>
        <w:t>Occupare</w:t>
      </w:r>
      <w:r>
        <w:rPr>
          <w:rFonts w:ascii="Helvetica Condensed" w:hAnsi="Helvetica Condensed"/>
        </w:rPr>
        <w:t xml:space="preserve">  </w:t>
      </w:r>
      <w:r>
        <w:rPr>
          <w:rFonts w:ascii="Helvetica Condensed" w:hAnsi="Helvetica Condensed"/>
        </w:rPr>
        <w:tab/>
      </w:r>
      <w:proofErr w:type="gramEnd"/>
      <w:r>
        <w:rPr>
          <w:rFonts w:ascii="Helvetica Condensed" w:hAnsi="Helvetica Condensed"/>
        </w:rPr>
        <w:tab/>
      </w:r>
      <w:r>
        <w:rPr>
          <w:rFonts w:ascii="Helvetica Condensed" w:hAnsi="Helvetica Condensed"/>
        </w:rPr>
        <w:tab/>
      </w:r>
      <w:r>
        <w:rPr>
          <w:rFonts w:ascii="Helvetica Condensed" w:hAnsi="Helvetica Condensed"/>
        </w:rPr>
        <w:tab/>
      </w:r>
      <w:r>
        <w:rPr>
          <w:rFonts w:ascii="Helvetica Condensed" w:hAnsi="Helvetica Condensed"/>
        </w:rPr>
        <w:tab/>
      </w:r>
      <w:r>
        <w:rPr>
          <w:rFonts w:ascii="Helvetica Condensed" w:hAnsi="Helvetica Condensed"/>
        </w:rPr>
        <w:tab/>
        <w:t xml:space="preserve">  </w:t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 Di Non Occupare</w:t>
      </w:r>
    </w:p>
    <w:p w14:paraId="01F6FA10" w14:textId="77777777" w:rsidR="00457A43" w:rsidRDefault="00457A43" w:rsidP="00457A43">
      <w:pPr>
        <w:spacing w:line="360" w:lineRule="auto"/>
        <w:rPr>
          <w:rFonts w:ascii="Helvetica Condensed" w:hAnsi="Helvetica Condensed"/>
        </w:rPr>
      </w:pPr>
      <w:r>
        <w:rPr>
          <w:rFonts w:ascii="Helvetica Condensed" w:hAnsi="Helvetica Condensed"/>
        </w:rPr>
        <w:t xml:space="preserve">dal giorno </w:t>
      </w:r>
      <w:r>
        <w:rPr>
          <w:rFonts w:ascii="Helvetica Condensed" w:hAnsi="Helvetica Condensed"/>
          <w:bdr w:val="single" w:sz="4" w:space="0" w:color="auto" w:frame="1"/>
        </w:rPr>
        <w:t>___/___/_____</w:t>
      </w:r>
      <w:r>
        <w:rPr>
          <w:rFonts w:ascii="Helvetica Condensed" w:hAnsi="Helvetica Condensed"/>
        </w:rPr>
        <w:t xml:space="preserve"> i locali ed aree sottoindicati: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528"/>
        <w:gridCol w:w="2410"/>
        <w:gridCol w:w="1417"/>
      </w:tblGrid>
      <w:tr w:rsidR="00457A43" w14:paraId="5A73149A" w14:textId="77777777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7AE3F267" w14:textId="77777777" w:rsidR="00457A43" w:rsidRDefault="00457A43">
            <w:pPr>
              <w:pStyle w:val="Titolo1"/>
              <w:spacing w:line="360" w:lineRule="auto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</w:rPr>
              <w:t>Nr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5D75B46" w14:textId="77777777" w:rsidR="00457A43" w:rsidRPr="00457A43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457A43">
              <w:rPr>
                <w:rFonts w:ascii="Helvetica Condensed" w:hAnsi="Helvetica Condensed"/>
                <w:b/>
                <w:i w:val="0"/>
              </w:rPr>
              <w:t>Indirizzo dell'immobile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01D54E98" w14:textId="77777777" w:rsidR="00457A43" w:rsidRPr="00457A43" w:rsidRDefault="00457A43">
            <w:pPr>
              <w:pStyle w:val="Titolo1"/>
              <w:rPr>
                <w:rFonts w:ascii="Helvetica Condensed" w:hAnsi="Helvetica Condensed"/>
                <w:b/>
                <w:i w:val="0"/>
              </w:rPr>
            </w:pPr>
            <w:r w:rsidRPr="00457A43">
              <w:rPr>
                <w:rFonts w:ascii="Helvetica Condensed" w:hAnsi="Helvetica Condensed"/>
                <w:b/>
                <w:i w:val="0"/>
              </w:rPr>
              <w:t>Destinazione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6F34DF9A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Mq netti</w:t>
            </w:r>
          </w:p>
        </w:tc>
      </w:tr>
      <w:tr w:rsidR="00457A43" w14:paraId="5609AEA5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39E1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2FBA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B4E2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2126C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69253F2A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DE1FB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3458F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3D97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9DFF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0C8547A2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0E17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6E68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74C1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DFC4F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7019B8A9" w14:textId="77777777" w:rsidR="00457A43" w:rsidRDefault="00457A43" w:rsidP="00457A43">
      <w:pPr>
        <w:jc w:val="center"/>
        <w:rPr>
          <w:rFonts w:ascii="Helvetica Condensed" w:hAnsi="Helvetica Condensed"/>
          <w:sz w:val="16"/>
          <w:szCs w:val="20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969"/>
        <w:gridCol w:w="1275"/>
        <w:gridCol w:w="1134"/>
        <w:gridCol w:w="918"/>
        <w:gridCol w:w="992"/>
        <w:gridCol w:w="1067"/>
      </w:tblGrid>
      <w:tr w:rsidR="00457A43" w14:paraId="71EF9861" w14:textId="77777777" w:rsidTr="008C1409">
        <w:trPr>
          <w:trHeight w:val="422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CE2F0C" w14:textId="768FE3F6" w:rsidR="00457A43" w:rsidRPr="003B6010" w:rsidRDefault="00457A43" w:rsidP="003B6010">
            <w:pPr>
              <w:jc w:val="center"/>
              <w:rPr>
                <w:rFonts w:ascii="Helvetica Condensed" w:hAnsi="Helvetica Condensed"/>
                <w:sz w:val="18"/>
                <w:szCs w:val="18"/>
              </w:rPr>
            </w:pPr>
            <w:r w:rsidRPr="00457A43">
              <w:rPr>
                <w:rFonts w:ascii="Helvetica Condensed" w:hAnsi="Helvetica Condensed"/>
                <w:b/>
                <w:i/>
                <w:u w:val="single"/>
              </w:rPr>
              <w:t>DATI CATASTALI</w:t>
            </w:r>
            <w:proofErr w:type="gramStart"/>
            <w:r w:rsidR="008C1409" w:rsidRPr="008C1409">
              <w:rPr>
                <w:rFonts w:ascii="Helvetica Condensed" w:hAnsi="Helvetica Condensed"/>
                <w:b/>
                <w:i/>
              </w:rPr>
              <w:t xml:space="preserve"> </w:t>
            </w:r>
            <w:r w:rsidR="008C1409" w:rsidRPr="008C1409">
              <w:rPr>
                <w:rFonts w:ascii="Helvetica Condensed" w:hAnsi="Helvetica Condensed"/>
                <w:sz w:val="18"/>
                <w:szCs w:val="18"/>
              </w:rPr>
              <w:t xml:space="preserve"> </w:t>
            </w:r>
            <w:r w:rsidR="003B6010" w:rsidRPr="008C1409">
              <w:rPr>
                <w:rFonts w:ascii="Helvetica Condensed" w:hAnsi="Helvetica Condensed"/>
                <w:sz w:val="18"/>
                <w:szCs w:val="18"/>
              </w:rPr>
              <w:t xml:space="preserve"> </w:t>
            </w:r>
            <w:r w:rsidR="008C1409">
              <w:rPr>
                <w:rFonts w:ascii="Helvetica Condensed" w:hAnsi="Helvetica Condensed"/>
                <w:sz w:val="18"/>
                <w:szCs w:val="18"/>
              </w:rPr>
              <w:t>(</w:t>
            </w:r>
            <w:proofErr w:type="gramEnd"/>
            <w:r w:rsidR="003B6010">
              <w:rPr>
                <w:rFonts w:ascii="Helvetica Condensed" w:hAnsi="Helvetica Condensed"/>
                <w:sz w:val="18"/>
                <w:szCs w:val="18"/>
              </w:rPr>
              <w:t>l’indicazione dei dati catastali è obbligatoria</w:t>
            </w:r>
            <w:r w:rsidR="008C1409">
              <w:rPr>
                <w:rFonts w:ascii="Helvetica Condensed" w:hAnsi="Helvetica Condensed"/>
                <w:sz w:val="18"/>
                <w:szCs w:val="18"/>
              </w:rPr>
              <w:t>)</w:t>
            </w:r>
          </w:p>
        </w:tc>
      </w:tr>
      <w:tr w:rsidR="00457A43" w14:paraId="3ADB1A0D" w14:textId="77777777" w:rsidTr="008C1409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0FB5A3D9" w14:textId="77777777" w:rsidR="00457A43" w:rsidRPr="003B6010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</w:rPr>
            </w:pPr>
            <w:r w:rsidRPr="003B6010">
              <w:rPr>
                <w:rFonts w:ascii="Helvetica Condensed" w:hAnsi="Helvetica Condensed"/>
                <w:b/>
              </w:rPr>
              <w:t>Nr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65B70CE" w14:textId="77777777" w:rsidR="00457A43" w:rsidRPr="003B6010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3B6010">
              <w:rPr>
                <w:rFonts w:ascii="Helvetica Condensed" w:hAnsi="Helvetica Condensed"/>
                <w:b/>
                <w:i w:val="0"/>
              </w:rPr>
              <w:t>Proprietario dell’immobile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D0378C9" w14:textId="77777777" w:rsidR="00457A43" w:rsidRPr="00457A43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457A43">
              <w:rPr>
                <w:rFonts w:ascii="Helvetica Condensed" w:hAnsi="Helvetica Condensed"/>
                <w:b/>
                <w:i w:val="0"/>
              </w:rPr>
              <w:t>Foglio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93D8AB7" w14:textId="77777777" w:rsidR="00457A43" w:rsidRPr="00457A43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proofErr w:type="spellStart"/>
            <w:r w:rsidRPr="00457A43">
              <w:rPr>
                <w:rFonts w:ascii="Helvetica Condensed" w:hAnsi="Helvetica Condensed"/>
                <w:b/>
                <w:i w:val="0"/>
              </w:rPr>
              <w:t>P.lla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58FF6432" w14:textId="77777777" w:rsidR="00457A43" w:rsidRPr="00457A43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457A43">
              <w:rPr>
                <w:rFonts w:ascii="Helvetica Condensed" w:hAnsi="Helvetica Condensed"/>
                <w:b/>
                <w:i w:val="0"/>
              </w:rPr>
              <w:t>Sub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58B3CA93" w14:textId="77777777" w:rsidR="00457A43" w:rsidRPr="00457A43" w:rsidRDefault="00457A43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proofErr w:type="spellStart"/>
            <w:r w:rsidRPr="00457A43">
              <w:rPr>
                <w:rFonts w:ascii="Helvetica Condensed" w:hAnsi="Helvetica Condensed"/>
                <w:b/>
                <w:i w:val="0"/>
              </w:rPr>
              <w:t>Categ</w:t>
            </w:r>
            <w:proofErr w:type="spellEnd"/>
            <w:r w:rsidRPr="00457A43">
              <w:rPr>
                <w:rFonts w:ascii="Helvetica Condensed" w:hAnsi="Helvetica Condensed"/>
                <w:b/>
                <w:i w:val="0"/>
              </w:rPr>
              <w:t>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046F3F46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Classe</w:t>
            </w:r>
          </w:p>
        </w:tc>
      </w:tr>
      <w:tr w:rsidR="00457A43" w14:paraId="18D7129C" w14:textId="77777777" w:rsidTr="008C14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325A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6110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8FC2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6FA71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895B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4CC3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B379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391D0E10" w14:textId="77777777" w:rsidTr="008C14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A27F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3A1FB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C45E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2E1A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8120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E6EC2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BE2EB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63A2FD2E" w14:textId="77777777" w:rsidTr="008C14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5A99" w14:textId="77777777" w:rsidR="00457A43" w:rsidRDefault="00457A43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D70CD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64C7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00D51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D343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8E7A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AAFB1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7ED7AC6B" w14:textId="77777777" w:rsidR="00457A43" w:rsidRDefault="00457A43" w:rsidP="00457A43">
      <w:pPr>
        <w:jc w:val="center"/>
        <w:rPr>
          <w:rFonts w:ascii="Helvetica Condensed" w:hAnsi="Helvetica Condensed"/>
          <w:sz w:val="16"/>
          <w:szCs w:val="20"/>
        </w:rPr>
      </w:pPr>
    </w:p>
    <w:p w14:paraId="32FE757D" w14:textId="47F0DAEB" w:rsidR="00457A43" w:rsidRDefault="00457A43" w:rsidP="00457A43">
      <w:pPr>
        <w:jc w:val="center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 xml:space="preserve">CHIEDE </w:t>
      </w:r>
      <w:r w:rsidR="00B537FF">
        <w:rPr>
          <w:rFonts w:ascii="Helvetica Condensed" w:hAnsi="Helvetica Condensed"/>
          <w:b/>
        </w:rPr>
        <w:t>l’applicazione delle seguenti riduzioni:</w:t>
      </w:r>
    </w:p>
    <w:p w14:paraId="56E3E667" w14:textId="5963C5E4" w:rsidR="00C5638A" w:rsidRDefault="008F4DF9" w:rsidP="00C5638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5" w:color="auto"/>
        </w:pBdr>
        <w:spacing w:line="360" w:lineRule="auto"/>
        <w:rPr>
          <w:rFonts w:ascii="Helvetica Condensed" w:hAnsi="Helvetica Condensed"/>
          <w:sz w:val="22"/>
          <w:szCs w:val="22"/>
        </w:rPr>
      </w:pPr>
      <w:r>
        <w:rPr>
          <w:rFonts w:ascii="Helvetica Condensed" w:hAnsi="Helvetica Condensed"/>
          <w:bdr w:val="single" w:sz="4" w:space="0" w:color="auto" w:frame="1"/>
        </w:rPr>
        <w:t xml:space="preserve">  </w:t>
      </w:r>
      <w:r w:rsidR="00C5638A">
        <w:rPr>
          <w:rFonts w:ascii="Helvetica Condensed" w:hAnsi="Helvetica Condensed"/>
          <w:bdr w:val="single" w:sz="4" w:space="0" w:color="auto" w:frame="1"/>
        </w:rPr>
        <w:t xml:space="preserve"> </w:t>
      </w:r>
      <w:r w:rsidR="00C5638A">
        <w:rPr>
          <w:rFonts w:ascii="Helvetica Condensed" w:hAnsi="Helvetica Condensed"/>
          <w:sz w:val="22"/>
          <w:szCs w:val="22"/>
          <w:bdr w:val="single" w:sz="4" w:space="0" w:color="auto" w:frame="1"/>
        </w:rPr>
        <w:t xml:space="preserve">      </w:t>
      </w:r>
      <w:r w:rsidR="00C5638A" w:rsidRPr="00205192">
        <w:rPr>
          <w:rFonts w:ascii="Helvetica Condensed" w:hAnsi="Helvetica Condensed"/>
          <w:sz w:val="22"/>
          <w:szCs w:val="22"/>
        </w:rPr>
        <w:t xml:space="preserve"> uso stagionale</w:t>
      </w:r>
      <w:r w:rsidR="00C5638A">
        <w:rPr>
          <w:rFonts w:ascii="Helvetica Condensed" w:hAnsi="Helvetica Condensed"/>
          <w:sz w:val="22"/>
          <w:szCs w:val="22"/>
        </w:rPr>
        <w:t xml:space="preserve"> (utenza non stabilmente attiva -30%)  </w:t>
      </w:r>
    </w:p>
    <w:p w14:paraId="000AECB1" w14:textId="13C447CA" w:rsidR="00C5638A" w:rsidRDefault="00C5638A" w:rsidP="00C5638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5" w:color="auto"/>
        </w:pBdr>
        <w:spacing w:line="360" w:lineRule="auto"/>
        <w:rPr>
          <w:rFonts w:ascii="Helvetica Condensed" w:hAnsi="Helvetica Condensed"/>
          <w:sz w:val="22"/>
          <w:szCs w:val="22"/>
        </w:rPr>
      </w:pPr>
      <w:r w:rsidRPr="00205192">
        <w:rPr>
          <w:rFonts w:ascii="Helvetica Condensed" w:hAnsi="Helvetica Condensed"/>
          <w:sz w:val="22"/>
          <w:szCs w:val="22"/>
          <w:bdr w:val="single" w:sz="4" w:space="0" w:color="auto" w:frame="1"/>
        </w:rPr>
        <w:t xml:space="preserve"> </w:t>
      </w:r>
      <w:r>
        <w:rPr>
          <w:rFonts w:ascii="Helvetica Condensed" w:hAnsi="Helvetica Condensed"/>
          <w:spacing w:val="10"/>
          <w:sz w:val="22"/>
          <w:szCs w:val="22"/>
          <w:bdr w:val="single" w:sz="4" w:space="0" w:color="auto" w:frame="1"/>
        </w:rPr>
        <w:t xml:space="preserve">      </w:t>
      </w:r>
      <w:r w:rsidRPr="00205192">
        <w:rPr>
          <w:rFonts w:ascii="Helvetica Condensed" w:hAnsi="Helvetica Condensed"/>
          <w:sz w:val="22"/>
          <w:szCs w:val="22"/>
          <w:bdr w:val="single" w:sz="4" w:space="0" w:color="auto" w:frame="1"/>
        </w:rPr>
        <w:t xml:space="preserve"> </w:t>
      </w:r>
      <w:r>
        <w:rPr>
          <w:rFonts w:ascii="Helvetica Condensed" w:hAnsi="Helvetica Condensed"/>
          <w:sz w:val="22"/>
          <w:szCs w:val="22"/>
        </w:rPr>
        <w:t xml:space="preserve"> zona esterna al perimetro servito </w:t>
      </w:r>
      <w:r w:rsidR="00B537FF">
        <w:rPr>
          <w:rFonts w:ascii="Helvetica Condensed" w:hAnsi="Helvetica Condensed"/>
          <w:sz w:val="22"/>
          <w:szCs w:val="22"/>
        </w:rPr>
        <w:t>(</w:t>
      </w:r>
      <w:r>
        <w:rPr>
          <w:rFonts w:ascii="Helvetica Condensed" w:hAnsi="Helvetica Condensed"/>
          <w:sz w:val="22"/>
          <w:szCs w:val="22"/>
        </w:rPr>
        <w:t xml:space="preserve"> -60%)    </w:t>
      </w:r>
      <w:r w:rsidRPr="00205192">
        <w:rPr>
          <w:rFonts w:ascii="Helvetica Condensed" w:hAnsi="Helvetica Condensed"/>
          <w:sz w:val="22"/>
          <w:szCs w:val="22"/>
        </w:rPr>
        <w:tab/>
      </w:r>
      <w:r>
        <w:rPr>
          <w:rFonts w:ascii="Helvetica Condensed" w:hAnsi="Helvetica Condensed"/>
          <w:sz w:val="22"/>
          <w:szCs w:val="22"/>
        </w:rPr>
        <w:t xml:space="preserve">             </w:t>
      </w:r>
      <w:r>
        <w:rPr>
          <w:rFonts w:ascii="Helvetica Condensed" w:hAnsi="Helvetica Condensed"/>
          <w:sz w:val="22"/>
          <w:szCs w:val="22"/>
        </w:rPr>
        <w:tab/>
      </w:r>
    </w:p>
    <w:p w14:paraId="762B966C" w14:textId="77777777" w:rsidR="00457A43" w:rsidRDefault="00457A43" w:rsidP="00457A43">
      <w:pPr>
        <w:rPr>
          <w:rFonts w:ascii="Helvetica Condensed" w:hAnsi="Helvetica Condensed"/>
          <w:sz w:val="20"/>
          <w:szCs w:val="20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57A43" w14:paraId="28C55D94" w14:textId="77777777" w:rsidTr="00B537F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C6BE" w14:textId="1C88F0AE" w:rsidR="00B537FF" w:rsidRPr="00B537FF" w:rsidRDefault="00457A43" w:rsidP="00B537FF">
            <w:pPr>
              <w:jc w:val="both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/>
                <w:highlight w:val="lightGray"/>
              </w:rPr>
              <w:t>NOTE:</w:t>
            </w:r>
            <w:r w:rsidR="00B537FF">
              <w:rPr>
                <w:rFonts w:ascii="Helvetica Condensed" w:hAnsi="Helvetica Condensed"/>
                <w:b/>
              </w:rPr>
              <w:t xml:space="preserve"> </w:t>
            </w:r>
            <w:r w:rsidR="00B537FF" w:rsidRPr="00B537FF">
              <w:rPr>
                <w:rFonts w:ascii="Helvetica Condensed" w:hAnsi="Helvetica Condensed"/>
                <w:bCs/>
              </w:rPr>
              <w:t>In caso di CESSAZIONE indicare nelle note il nome ed il recapito dell’utente cui rimane la disponibilità dell’immobile.</w:t>
            </w:r>
          </w:p>
          <w:p w14:paraId="0136A786" w14:textId="25572DE8" w:rsidR="00457A43" w:rsidRDefault="00457A43">
            <w:pPr>
              <w:spacing w:line="360" w:lineRule="auto"/>
              <w:rPr>
                <w:rFonts w:ascii="Helvetica Condensed" w:hAnsi="Helvetica Condensed"/>
                <w:b/>
                <w:highlight w:val="lightGray"/>
              </w:rPr>
            </w:pPr>
          </w:p>
        </w:tc>
      </w:tr>
      <w:tr w:rsidR="00457A43" w14:paraId="42816A45" w14:textId="77777777" w:rsidTr="00B537F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3BC73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3E240E3C" w14:textId="77777777" w:rsidTr="00B537F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BD2B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0C35C5C9" w14:textId="77777777" w:rsidTr="00B537F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F821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457A43" w14:paraId="1838142C" w14:textId="77777777" w:rsidTr="00B537F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618D" w14:textId="77777777" w:rsidR="00457A43" w:rsidRDefault="00457A43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0478C2CB" w14:textId="77777777" w:rsidR="003B6010" w:rsidRDefault="003B6010" w:rsidP="003B6010">
      <w:pPr>
        <w:spacing w:line="360" w:lineRule="auto"/>
        <w:jc w:val="right"/>
        <w:rPr>
          <w:rFonts w:ascii="Helvetica Condensed" w:hAnsi="Helvetica Condensed"/>
          <w:b/>
        </w:rPr>
      </w:pPr>
    </w:p>
    <w:p w14:paraId="27D58A03" w14:textId="77777777" w:rsidR="006D13A8" w:rsidRPr="00EB037C" w:rsidRDefault="006D13A8" w:rsidP="006D13A8">
      <w:pPr>
        <w:spacing w:line="360" w:lineRule="auto"/>
        <w:rPr>
          <w:rFonts w:ascii="Helvetica Condensed" w:hAnsi="Helvetica Condensed"/>
          <w:b/>
        </w:rPr>
      </w:pPr>
      <w:r w:rsidRPr="00EB037C">
        <w:rPr>
          <w:rFonts w:ascii="Helvetica Condensed" w:hAnsi="Helvetica Condensed"/>
          <w:b/>
        </w:rPr>
        <w:t>Data _________________</w:t>
      </w:r>
      <w:r w:rsidRPr="00EB037C">
        <w:rPr>
          <w:rFonts w:ascii="Helvetica Condensed" w:hAnsi="Helvetica Condensed"/>
          <w:b/>
        </w:rPr>
        <w:tab/>
      </w:r>
      <w:r w:rsidRPr="00EB037C">
        <w:rPr>
          <w:rFonts w:ascii="Helvetica Condensed" w:hAnsi="Helvetica Condensed"/>
          <w:b/>
        </w:rPr>
        <w:tab/>
        <w:t>Firma _________________________________</w:t>
      </w:r>
    </w:p>
    <w:p w14:paraId="461C6BA2" w14:textId="77777777" w:rsidR="006D13A8" w:rsidRPr="00151CFA" w:rsidRDefault="006D13A8" w:rsidP="006D13A8">
      <w:pPr>
        <w:tabs>
          <w:tab w:val="num" w:pos="720"/>
        </w:tabs>
        <w:jc w:val="both"/>
        <w:rPr>
          <w:rFonts w:ascii="Helvetica Condensed" w:hAnsi="Helvetica Condensed"/>
          <w:b/>
          <w:sz w:val="20"/>
          <w:szCs w:val="20"/>
        </w:rPr>
      </w:pPr>
      <w:r w:rsidRPr="00151CFA">
        <w:rPr>
          <w:rFonts w:ascii="Helvetica Condensed" w:hAnsi="Helvetica Condensed"/>
          <w:b/>
          <w:sz w:val="20"/>
          <w:szCs w:val="20"/>
        </w:rPr>
        <w:t>Il sottoscritto:</w:t>
      </w:r>
    </w:p>
    <w:p w14:paraId="4B59F7D3" w14:textId="77777777" w:rsidR="006D13A8" w:rsidRPr="00151CFA" w:rsidRDefault="006D13A8" w:rsidP="006D13A8">
      <w:pPr>
        <w:numPr>
          <w:ilvl w:val="0"/>
          <w:numId w:val="4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20"/>
          <w:szCs w:val="20"/>
        </w:rPr>
      </w:pPr>
      <w:r w:rsidRPr="00151CFA">
        <w:rPr>
          <w:rFonts w:ascii="Helvetica Condensed" w:hAnsi="Helvetica Condensed"/>
          <w:b/>
          <w:sz w:val="20"/>
          <w:szCs w:val="20"/>
        </w:rPr>
        <w:t>dichiara di aver ricevuto l’informativa sul trattamento dei dati personali e sensibili di cui agli artt. 13, 14 e 15 del Regolamento U.E. n. 679/2016 della quale accusa consegna;</w:t>
      </w:r>
    </w:p>
    <w:p w14:paraId="5585288D" w14:textId="77777777" w:rsidR="006D13A8" w:rsidRPr="00151CFA" w:rsidRDefault="006D13A8" w:rsidP="006D13A8">
      <w:pPr>
        <w:numPr>
          <w:ilvl w:val="0"/>
          <w:numId w:val="4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20"/>
          <w:szCs w:val="20"/>
        </w:rPr>
      </w:pPr>
      <w:r w:rsidRPr="00151CFA">
        <w:rPr>
          <w:rFonts w:ascii="Helvetica Condensed" w:hAnsi="Helvetica Condensed"/>
          <w:b/>
          <w:sz w:val="20"/>
          <w:szCs w:val="20"/>
        </w:rPr>
        <w:t xml:space="preserve">presta il proprio consenso al trattamento dei dati non obbligatori, per le finalità di legge di cui agli artt. 13, 14 e 15 del Regolamento U.E. n. 679/2016. </w:t>
      </w:r>
    </w:p>
    <w:p w14:paraId="70718D53" w14:textId="77777777" w:rsidR="006D13A8" w:rsidRDefault="006D13A8" w:rsidP="006D13A8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4F479CC4" w14:textId="77777777" w:rsidR="006D13A8" w:rsidRDefault="006D13A8" w:rsidP="006D13A8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0955EF89" w14:textId="77777777" w:rsidR="006D13A8" w:rsidRPr="00EB037C" w:rsidRDefault="006D13A8" w:rsidP="006D13A8">
      <w:pPr>
        <w:spacing w:line="360" w:lineRule="auto"/>
        <w:rPr>
          <w:rFonts w:ascii="Helvetica Condensed" w:hAnsi="Helvetica Condensed"/>
          <w:b/>
        </w:rPr>
      </w:pPr>
      <w:r w:rsidRPr="00EB037C">
        <w:rPr>
          <w:rFonts w:ascii="Helvetica Condensed" w:hAnsi="Helvetica Condensed"/>
          <w:b/>
        </w:rPr>
        <w:t>Data _________________</w:t>
      </w:r>
      <w:r w:rsidRPr="00EB037C">
        <w:rPr>
          <w:rFonts w:ascii="Helvetica Condensed" w:hAnsi="Helvetica Condensed"/>
          <w:b/>
        </w:rPr>
        <w:tab/>
      </w:r>
      <w:r w:rsidRPr="00EB037C">
        <w:rPr>
          <w:rFonts w:ascii="Helvetica Condensed" w:hAnsi="Helvetica Condensed"/>
          <w:b/>
        </w:rPr>
        <w:tab/>
        <w:t>Firma _________________________________</w:t>
      </w:r>
    </w:p>
    <w:p w14:paraId="2CF3436A" w14:textId="77777777" w:rsidR="00802002" w:rsidRDefault="00802002" w:rsidP="00802002">
      <w:pPr>
        <w:jc w:val="center"/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</w:pPr>
    </w:p>
    <w:p w14:paraId="0CF471B2" w14:textId="10627A1C" w:rsidR="00802002" w:rsidRPr="00B920CD" w:rsidRDefault="00802002" w:rsidP="00802002">
      <w:pPr>
        <w:jc w:val="center"/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</w:pPr>
      <w:r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 xml:space="preserve">Le informazioni su condizioni di erogazione dei servizi di igiene ambientale, corrette modalità di conferimento dei rifiuti, Calendario della Raccolta, modalità di consegna delle attrezzature per la raccolta e Carta della qualità dei servizi, possono essere richieste direttamente allo sportello TARI e sono reperibili sul Portale Trasparenza Rifiuti del sito web istituzionale del Comune di Galatina, al seguente link: </w:t>
      </w:r>
      <w:r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  <w:u w:val="single"/>
        </w:rPr>
        <w:t>https://www.trasparenzatari.it/trasparenzatari/?comune=D862</w:t>
      </w:r>
    </w:p>
    <w:p w14:paraId="4327CDAE" w14:textId="77777777" w:rsidR="00802002" w:rsidRPr="001E5716" w:rsidRDefault="00802002" w:rsidP="00802002">
      <w:pPr>
        <w:jc w:val="both"/>
        <w:rPr>
          <w:rFonts w:ascii="Helvetica Condensed" w:hAnsi="Helvetica Condensed"/>
          <w:b/>
          <w:sz w:val="22"/>
          <w:szCs w:val="22"/>
        </w:rPr>
      </w:pPr>
    </w:p>
    <w:p w14:paraId="40D31690" w14:textId="77777777" w:rsidR="003B6010" w:rsidRPr="00F43652" w:rsidRDefault="003B6010" w:rsidP="006D13A8">
      <w:pPr>
        <w:spacing w:line="360" w:lineRule="auto"/>
        <w:jc w:val="right"/>
        <w:rPr>
          <w:rFonts w:ascii="Helvetica Condensed" w:hAnsi="Helvetica Condensed"/>
          <w:b/>
          <w:sz w:val="22"/>
          <w:szCs w:val="22"/>
        </w:rPr>
      </w:pPr>
    </w:p>
    <w:sectPr w:rsidR="003B6010" w:rsidRPr="00F43652" w:rsidSect="00B537FF">
      <w:headerReference w:type="default" r:id="rId8"/>
      <w:footerReference w:type="even" r:id="rId9"/>
      <w:pgSz w:w="11906" w:h="16838"/>
      <w:pgMar w:top="540" w:right="1134" w:bottom="899" w:left="1134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2751E" w14:textId="77777777" w:rsidR="002B4B42" w:rsidRDefault="002B4B42" w:rsidP="006A3689">
      <w:r>
        <w:separator/>
      </w:r>
    </w:p>
  </w:endnote>
  <w:endnote w:type="continuationSeparator" w:id="0">
    <w:p w14:paraId="770D5EC7" w14:textId="77777777" w:rsidR="002B4B42" w:rsidRDefault="002B4B42" w:rsidP="006A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8E843" w14:textId="77777777" w:rsidR="00802002" w:rsidRPr="00F138F9" w:rsidRDefault="00802002" w:rsidP="00802002">
    <w:pPr>
      <w:pStyle w:val="Intestazione"/>
      <w:ind w:right="98"/>
      <w:jc w:val="both"/>
      <w:rPr>
        <w:rFonts w:ascii="Helvetica Condensed" w:hAnsi="Helvetica Condensed"/>
        <w:b/>
      </w:rPr>
    </w:pPr>
    <w:r w:rsidRPr="00F138F9">
      <w:rPr>
        <w:rFonts w:ascii="Helvetica Condensed" w:hAnsi="Helvetica Condensed"/>
        <w:b/>
      </w:rPr>
      <w:t xml:space="preserve">La presente dichiarazione deve essere integralmente compilata in ogni sua parte, allegando copia fotostatica di un documento d’identità del sottoscrittore. Deve essere presentata allo sportello TARI dell’Ufficio Tributi, via </w:t>
    </w:r>
    <w:r>
      <w:rPr>
        <w:rFonts w:ascii="Helvetica Condensed" w:hAnsi="Helvetica Condensed"/>
        <w:b/>
      </w:rPr>
      <w:t xml:space="preserve">Monte Bianco n. 20, </w:t>
    </w:r>
    <w:r w:rsidRPr="00F138F9">
      <w:rPr>
        <w:rFonts w:ascii="Helvetica Condensed" w:hAnsi="Helvetica Condensed"/>
        <w:b/>
      </w:rPr>
      <w:t>aperto al pubblico:</w:t>
    </w:r>
  </w:p>
  <w:p w14:paraId="4993189F" w14:textId="77777777" w:rsidR="00802002" w:rsidRPr="00F138F9" w:rsidRDefault="00802002" w:rsidP="00802002">
    <w:pPr>
      <w:pStyle w:val="Intestazione"/>
      <w:ind w:right="98"/>
      <w:jc w:val="center"/>
      <w:rPr>
        <w:b/>
      </w:rPr>
    </w:pPr>
    <w:r w:rsidRPr="00F138F9">
      <w:rPr>
        <w:rFonts w:ascii="Helvetica Condensed" w:hAnsi="Helvetica Condensed"/>
        <w:b/>
      </w:rPr>
      <w:t>lunedì – mercoledì – venerdì dalle 9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 xml:space="preserve">00 alle </w:t>
    </w:r>
    <w:proofErr w:type="gramStart"/>
    <w:r w:rsidRPr="00F138F9">
      <w:rPr>
        <w:rFonts w:ascii="Helvetica Condensed" w:hAnsi="Helvetica Condensed"/>
        <w:b/>
      </w:rPr>
      <w:t>1</w:t>
    </w:r>
    <w:r>
      <w:rPr>
        <w:rFonts w:ascii="Helvetica Condensed" w:hAnsi="Helvetica Condensed"/>
        <w:b/>
      </w:rPr>
      <w:t>2:</w:t>
    </w:r>
    <w:r w:rsidRPr="00F138F9">
      <w:rPr>
        <w:rFonts w:ascii="Helvetica Condensed" w:hAnsi="Helvetica Condensed"/>
        <w:b/>
      </w:rPr>
      <w:t xml:space="preserve">00  </w:t>
    </w:r>
    <w:r>
      <w:rPr>
        <w:rFonts w:ascii="Helvetica Condensed" w:hAnsi="Helvetica Condensed"/>
        <w:b/>
      </w:rPr>
      <w:t>-</w:t>
    </w:r>
    <w:proofErr w:type="gramEnd"/>
    <w:r w:rsidRPr="00F138F9">
      <w:rPr>
        <w:rFonts w:ascii="Helvetica Condensed" w:hAnsi="Helvetica Condensed"/>
        <w:b/>
      </w:rPr>
      <w:t xml:space="preserve">  martedì dalle 16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 alle 18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</w:t>
    </w:r>
  </w:p>
  <w:p w14:paraId="2B247423" w14:textId="77777777" w:rsidR="00802002" w:rsidRPr="00B920CD" w:rsidRDefault="00802002" w:rsidP="00802002">
    <w:pPr>
      <w:pStyle w:val="Intestazione"/>
      <w:ind w:right="98"/>
      <w:rPr>
        <w:sz w:val="18"/>
        <w:szCs w:val="18"/>
      </w:rPr>
    </w:pPr>
    <w:r w:rsidRPr="00B920CD">
      <w:rPr>
        <w:rFonts w:ascii="Helvetica Condensed" w:hAnsi="Helvetica Condensed"/>
        <w:b/>
        <w:sz w:val="18"/>
        <w:szCs w:val="18"/>
        <w:lang w:val="en-US"/>
      </w:rPr>
      <w:t xml:space="preserve">Tel: 0836/527320-309 </w:t>
    </w:r>
    <w:r>
      <w:rPr>
        <w:rFonts w:ascii="Helvetica Condensed" w:hAnsi="Helvetica Condensed"/>
        <w:b/>
        <w:sz w:val="18"/>
        <w:szCs w:val="18"/>
        <w:lang w:val="en-US"/>
      </w:rPr>
      <w:t xml:space="preserve">     </w:t>
    </w:r>
    <w:r w:rsidRPr="00B920CD">
      <w:rPr>
        <w:rFonts w:ascii="Helvetica Condensed" w:hAnsi="Helvetica Condensed"/>
        <w:b/>
        <w:sz w:val="18"/>
        <w:szCs w:val="18"/>
        <w:lang w:val="en-US"/>
      </w:rPr>
      <w:t xml:space="preserve"> e-mail: </w:t>
    </w:r>
    <w:hyperlink r:id="rId1" w:history="1">
      <w:r w:rsidRPr="00B920CD">
        <w:rPr>
          <w:rStyle w:val="Collegamentoipertestuale"/>
          <w:rFonts w:ascii="Helvetica Condensed" w:hAnsi="Helvetica Condensed"/>
          <w:b/>
          <w:sz w:val="18"/>
          <w:szCs w:val="18"/>
          <w:lang w:val="en-US"/>
        </w:rPr>
        <w:t>ufficiotari@comune.galatina.le.it</w:t>
      </w:r>
    </w:hyperlink>
    <w:r w:rsidRPr="00B920CD">
      <w:rPr>
        <w:rFonts w:ascii="Helvetica Condensed" w:hAnsi="Helvetica Condensed"/>
        <w:b/>
        <w:sz w:val="18"/>
        <w:szCs w:val="18"/>
        <w:lang w:val="en-US"/>
      </w:rPr>
      <w:t xml:space="preserve">  </w:t>
    </w:r>
    <w:r>
      <w:rPr>
        <w:rFonts w:ascii="Helvetica Condensed" w:hAnsi="Helvetica Condensed"/>
        <w:b/>
        <w:sz w:val="18"/>
        <w:szCs w:val="18"/>
        <w:lang w:val="en-US"/>
      </w:rPr>
      <w:t xml:space="preserve">   </w:t>
    </w:r>
    <w:r w:rsidRPr="00B920CD">
      <w:rPr>
        <w:rFonts w:ascii="Helvetica Condensed" w:hAnsi="Helvetica Condensed"/>
        <w:b/>
        <w:sz w:val="18"/>
        <w:szCs w:val="18"/>
        <w:lang w:val="en-US"/>
      </w:rPr>
      <w:t xml:space="preserve">PEC: </w:t>
    </w:r>
    <w:r w:rsidRPr="00B920CD">
      <w:rPr>
        <w:rFonts w:ascii="Helvetica Condensed" w:hAnsi="Helvetica Condensed"/>
        <w:b/>
        <w:sz w:val="18"/>
        <w:szCs w:val="18"/>
        <w:u w:val="single"/>
        <w:lang w:val="en-US"/>
      </w:rPr>
      <w:t>protocollo@cert.comune.galatina.le.it</w:t>
    </w:r>
  </w:p>
  <w:p w14:paraId="503C8929" w14:textId="77777777" w:rsidR="003B6010" w:rsidRPr="00802002" w:rsidRDefault="003B6010" w:rsidP="008020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BEDA9" w14:textId="77777777" w:rsidR="002B4B42" w:rsidRDefault="002B4B42" w:rsidP="006A3689">
      <w:r>
        <w:separator/>
      </w:r>
    </w:p>
  </w:footnote>
  <w:footnote w:type="continuationSeparator" w:id="0">
    <w:p w14:paraId="0DCAD6E0" w14:textId="77777777" w:rsidR="002B4B42" w:rsidRDefault="002B4B42" w:rsidP="006A3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8B19F" w14:textId="77777777" w:rsidR="006A3689" w:rsidRDefault="006A3689" w:rsidP="006A3689">
    <w:pPr>
      <w:pStyle w:val="Intestazione"/>
    </w:pPr>
    <w:r>
      <w:tab/>
    </w:r>
    <w:r>
      <w:tab/>
    </w:r>
    <w:r>
      <w:rPr>
        <w:rFonts w:ascii="Helvetica Condensed" w:hAnsi="Helvetica Condensed"/>
      </w:rPr>
      <w:t xml:space="preserve"> </w:t>
    </w:r>
  </w:p>
  <w:p w14:paraId="05A2D2E5" w14:textId="77777777" w:rsidR="006A3689" w:rsidRDefault="006A36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A24"/>
    <w:multiLevelType w:val="hybridMultilevel"/>
    <w:tmpl w:val="2A0EDB62"/>
    <w:lvl w:ilvl="0" w:tplc="1C6CC24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5CD72D9"/>
    <w:multiLevelType w:val="hybridMultilevel"/>
    <w:tmpl w:val="5F3AB07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C61C0"/>
    <w:multiLevelType w:val="hybridMultilevel"/>
    <w:tmpl w:val="190E94C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188827">
    <w:abstractNumId w:val="1"/>
  </w:num>
  <w:num w:numId="2" w16cid:durableId="1525174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29751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1437501">
    <w:abstractNumId w:val="0"/>
  </w:num>
  <w:num w:numId="5" w16cid:durableId="762381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9E"/>
    <w:rsid w:val="00041D7E"/>
    <w:rsid w:val="001014D3"/>
    <w:rsid w:val="00116339"/>
    <w:rsid w:val="00174741"/>
    <w:rsid w:val="001816C0"/>
    <w:rsid w:val="00201A06"/>
    <w:rsid w:val="00205192"/>
    <w:rsid w:val="0025467C"/>
    <w:rsid w:val="00263180"/>
    <w:rsid w:val="002851ED"/>
    <w:rsid w:val="002B4B42"/>
    <w:rsid w:val="002B660A"/>
    <w:rsid w:val="00335070"/>
    <w:rsid w:val="003363A4"/>
    <w:rsid w:val="00351D23"/>
    <w:rsid w:val="00371502"/>
    <w:rsid w:val="0037709E"/>
    <w:rsid w:val="003824A6"/>
    <w:rsid w:val="003B403F"/>
    <w:rsid w:val="003B6010"/>
    <w:rsid w:val="003B7622"/>
    <w:rsid w:val="003C6144"/>
    <w:rsid w:val="00422FDC"/>
    <w:rsid w:val="00426C48"/>
    <w:rsid w:val="00457A43"/>
    <w:rsid w:val="004670F5"/>
    <w:rsid w:val="0048183C"/>
    <w:rsid w:val="00483888"/>
    <w:rsid w:val="004D294B"/>
    <w:rsid w:val="0051563F"/>
    <w:rsid w:val="00527957"/>
    <w:rsid w:val="00534F07"/>
    <w:rsid w:val="0054568F"/>
    <w:rsid w:val="00574855"/>
    <w:rsid w:val="005803DC"/>
    <w:rsid w:val="00592D1F"/>
    <w:rsid w:val="005A6C4D"/>
    <w:rsid w:val="005B51E1"/>
    <w:rsid w:val="005C645F"/>
    <w:rsid w:val="005D3E59"/>
    <w:rsid w:val="005E0A58"/>
    <w:rsid w:val="00635F8F"/>
    <w:rsid w:val="00663067"/>
    <w:rsid w:val="00682DD3"/>
    <w:rsid w:val="006958DC"/>
    <w:rsid w:val="006A3689"/>
    <w:rsid w:val="006B0C59"/>
    <w:rsid w:val="006B2978"/>
    <w:rsid w:val="006C2665"/>
    <w:rsid w:val="006D13A8"/>
    <w:rsid w:val="006E3A65"/>
    <w:rsid w:val="00716630"/>
    <w:rsid w:val="00725783"/>
    <w:rsid w:val="00727363"/>
    <w:rsid w:val="00763284"/>
    <w:rsid w:val="00763F07"/>
    <w:rsid w:val="00766ACE"/>
    <w:rsid w:val="007936F2"/>
    <w:rsid w:val="007D2892"/>
    <w:rsid w:val="00802002"/>
    <w:rsid w:val="00816170"/>
    <w:rsid w:val="00860576"/>
    <w:rsid w:val="00874DE5"/>
    <w:rsid w:val="008C1409"/>
    <w:rsid w:val="008C5AC9"/>
    <w:rsid w:val="008F34A5"/>
    <w:rsid w:val="008F4DF9"/>
    <w:rsid w:val="008F5E95"/>
    <w:rsid w:val="009324F5"/>
    <w:rsid w:val="009875F8"/>
    <w:rsid w:val="0099411E"/>
    <w:rsid w:val="009A61DD"/>
    <w:rsid w:val="009C43EB"/>
    <w:rsid w:val="009E5D0C"/>
    <w:rsid w:val="00A049C4"/>
    <w:rsid w:val="00A45881"/>
    <w:rsid w:val="00AB206F"/>
    <w:rsid w:val="00AC1965"/>
    <w:rsid w:val="00AE2B62"/>
    <w:rsid w:val="00AF5960"/>
    <w:rsid w:val="00AF612B"/>
    <w:rsid w:val="00B0397E"/>
    <w:rsid w:val="00B15123"/>
    <w:rsid w:val="00B537FF"/>
    <w:rsid w:val="00C06423"/>
    <w:rsid w:val="00C25EA9"/>
    <w:rsid w:val="00C5638A"/>
    <w:rsid w:val="00CA7A4B"/>
    <w:rsid w:val="00CD2A9F"/>
    <w:rsid w:val="00CD7BF6"/>
    <w:rsid w:val="00CE3088"/>
    <w:rsid w:val="00D12C10"/>
    <w:rsid w:val="00D14C02"/>
    <w:rsid w:val="00D20667"/>
    <w:rsid w:val="00DD04BD"/>
    <w:rsid w:val="00DF133C"/>
    <w:rsid w:val="00E14C90"/>
    <w:rsid w:val="00E914C7"/>
    <w:rsid w:val="00EB3BC7"/>
    <w:rsid w:val="00EC369C"/>
    <w:rsid w:val="00EF72B3"/>
    <w:rsid w:val="00F43652"/>
    <w:rsid w:val="00F61F13"/>
    <w:rsid w:val="00F913D5"/>
    <w:rsid w:val="00FA07F9"/>
    <w:rsid w:val="00FF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ECDE7"/>
  <w15:docId w15:val="{3E8FB4DF-3560-4373-AB3D-2ACCC667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3A65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66ACE"/>
    <w:pPr>
      <w:keepNext/>
      <w:jc w:val="center"/>
      <w:outlineLvl w:val="0"/>
    </w:pPr>
    <w:rPr>
      <w:i/>
      <w:iCs/>
      <w:szCs w:val="20"/>
    </w:rPr>
  </w:style>
  <w:style w:type="paragraph" w:styleId="Titolo2">
    <w:name w:val="heading 2"/>
    <w:basedOn w:val="Normale"/>
    <w:next w:val="Normale"/>
    <w:link w:val="Titolo2Carattere"/>
    <w:qFormat/>
    <w:rsid w:val="00766ACE"/>
    <w:pPr>
      <w:keepNext/>
      <w:jc w:val="center"/>
      <w:outlineLvl w:val="1"/>
    </w:pPr>
    <w:rPr>
      <w:i/>
      <w:iCs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1A0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semiHidden/>
    <w:rsid w:val="00C06423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457A43"/>
    <w:pPr>
      <w:jc w:val="center"/>
    </w:pPr>
    <w:rPr>
      <w:b/>
      <w:szCs w:val="20"/>
    </w:rPr>
  </w:style>
  <w:style w:type="paragraph" w:styleId="Pidipagina">
    <w:name w:val="footer"/>
    <w:basedOn w:val="Normale"/>
    <w:link w:val="PidipaginaCarattere"/>
    <w:rsid w:val="006A3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6A3689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43652"/>
  </w:style>
  <w:style w:type="paragraph" w:styleId="Paragrafoelenco">
    <w:name w:val="List Paragraph"/>
    <w:basedOn w:val="Normale"/>
    <w:uiPriority w:val="34"/>
    <w:qFormat/>
    <w:rsid w:val="00816170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802002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DD04BD"/>
    <w:rPr>
      <w:i/>
      <w:iCs/>
      <w:sz w:val="24"/>
    </w:rPr>
  </w:style>
  <w:style w:type="character" w:customStyle="1" w:styleId="Titolo2Carattere">
    <w:name w:val="Titolo 2 Carattere"/>
    <w:basedOn w:val="Carpredefinitoparagrafo"/>
    <w:link w:val="Titolo2"/>
    <w:rsid w:val="00DD04BD"/>
    <w:rPr>
      <w:i/>
      <w:iCs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tari@comune.galatina.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DELL’UFFICIO URBANISTICA</vt:lpstr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DELL’UFFICIO URBANISTICA</dc:title>
  <dc:creator>User-I5</dc:creator>
  <cp:lastModifiedBy>MR2374</cp:lastModifiedBy>
  <cp:revision>10</cp:revision>
  <cp:lastPrinted>2023-05-12T11:30:00Z</cp:lastPrinted>
  <dcterms:created xsi:type="dcterms:W3CDTF">2023-05-12T08:53:00Z</dcterms:created>
  <dcterms:modified xsi:type="dcterms:W3CDTF">2023-05-12T11:47:00Z</dcterms:modified>
</cp:coreProperties>
</file>